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5187" w14:textId="44D9759A" w:rsidR="007E0375" w:rsidRDefault="007E0375" w:rsidP="007E0375">
      <w:pPr>
        <w:pStyle w:val="Standard"/>
        <w:jc w:val="center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4639FD" wp14:editId="11FFBB03">
            <wp:simplePos x="0" y="0"/>
            <wp:positionH relativeFrom="column">
              <wp:posOffset>68580</wp:posOffset>
            </wp:positionH>
            <wp:positionV relativeFrom="paragraph">
              <wp:posOffset>11430</wp:posOffset>
            </wp:positionV>
            <wp:extent cx="1609725" cy="1630045"/>
            <wp:effectExtent l="0" t="0" r="9525" b="8255"/>
            <wp:wrapSquare wrapText="bothSides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3E920" w14:textId="46C449A8" w:rsidR="007E0375" w:rsidRDefault="007E0375" w:rsidP="0014775E">
      <w:pPr>
        <w:pStyle w:val="Standard"/>
        <w:rPr>
          <w:b/>
          <w:bCs/>
        </w:rPr>
      </w:pPr>
    </w:p>
    <w:p w14:paraId="63FEFB75" w14:textId="7C6EE1CD" w:rsidR="007E0375" w:rsidRPr="007E0375" w:rsidRDefault="007E0375" w:rsidP="007E0375">
      <w:pPr>
        <w:pStyle w:val="Standard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E0375">
        <w:rPr>
          <w:rFonts w:ascii="Arial Unicode MS" w:eastAsia="Arial Unicode MS" w:hAnsi="Arial Unicode MS" w:cs="Arial Unicode MS"/>
          <w:sz w:val="32"/>
          <w:szCs w:val="32"/>
        </w:rPr>
        <w:t xml:space="preserve">Église </w:t>
      </w:r>
      <w:r w:rsidRPr="007E0375">
        <w:rPr>
          <w:rFonts w:ascii="Arial Unicode MS" w:eastAsia="Arial Unicode MS" w:hAnsi="Arial Unicode MS" w:cs="Arial Unicode MS"/>
          <w:sz w:val="32"/>
          <w:szCs w:val="32"/>
        </w:rPr>
        <w:t>Saint-Léon</w:t>
      </w:r>
      <w:r w:rsidRPr="007E0375">
        <w:rPr>
          <w:rFonts w:ascii="Arial Unicode MS" w:eastAsia="Arial Unicode MS" w:hAnsi="Arial Unicode MS" w:cs="Arial Unicode MS"/>
          <w:sz w:val="32"/>
          <w:szCs w:val="32"/>
        </w:rPr>
        <w:t xml:space="preserve"> IX</w:t>
      </w:r>
    </w:p>
    <w:p w14:paraId="252FDE6C" w14:textId="1004F205" w:rsidR="00D62329" w:rsidRPr="007E0375" w:rsidRDefault="007E0375" w:rsidP="007E0375">
      <w:pPr>
        <w:pStyle w:val="Standard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E0375">
        <w:rPr>
          <w:rFonts w:ascii="Arial Unicode MS" w:eastAsia="Arial Unicode MS" w:hAnsi="Arial Unicode MS" w:cs="Arial Unicode MS"/>
          <w:sz w:val="32"/>
          <w:szCs w:val="32"/>
        </w:rPr>
        <w:t>Dimanche</w:t>
      </w:r>
      <w:r w:rsidR="001030A6" w:rsidRPr="007E0375">
        <w:rPr>
          <w:rFonts w:ascii="Arial Unicode MS" w:eastAsia="Arial Unicode MS" w:hAnsi="Arial Unicode MS" w:cs="Arial Unicode MS"/>
          <w:sz w:val="32"/>
          <w:szCs w:val="32"/>
        </w:rPr>
        <w:t xml:space="preserve"> 3 janvier 2021</w:t>
      </w:r>
    </w:p>
    <w:p w14:paraId="28C5550D" w14:textId="01D8CCF4" w:rsidR="007E0375" w:rsidRPr="007E0375" w:rsidRDefault="007E0375" w:rsidP="007E0375">
      <w:pPr>
        <w:pStyle w:val="Standard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E0375">
        <w:rPr>
          <w:rFonts w:ascii="Arial Unicode MS" w:eastAsia="Arial Unicode MS" w:hAnsi="Arial Unicode MS" w:cs="Arial Unicode MS"/>
          <w:sz w:val="32"/>
          <w:szCs w:val="32"/>
        </w:rPr>
        <w:t>L’Épiphanie du Seigneur</w:t>
      </w:r>
    </w:p>
    <w:p w14:paraId="3964270B" w14:textId="22D27C2A" w:rsidR="00D62329" w:rsidRDefault="00D62329">
      <w:pPr>
        <w:pStyle w:val="Standard"/>
      </w:pPr>
    </w:p>
    <w:p w14:paraId="7FF20EED" w14:textId="77777777" w:rsidR="0014775E" w:rsidRDefault="0014775E">
      <w:pPr>
        <w:pStyle w:val="Standard"/>
      </w:pPr>
    </w:p>
    <w:p w14:paraId="2EDE2AA3" w14:textId="19C1D4EF" w:rsidR="00D62329" w:rsidRPr="007E0375" w:rsidRDefault="001030A6" w:rsidP="003B5EC4">
      <w:pPr>
        <w:pStyle w:val="Standard"/>
        <w:rPr>
          <w:b/>
          <w:bCs/>
          <w:sz w:val="28"/>
          <w:szCs w:val="28"/>
        </w:rPr>
      </w:pPr>
      <w:r w:rsidRPr="007E0375">
        <w:rPr>
          <w:b/>
          <w:bCs/>
          <w:sz w:val="28"/>
          <w:szCs w:val="28"/>
        </w:rPr>
        <w:t>Entrée</w:t>
      </w:r>
      <w:r w:rsidR="003B5EC4">
        <w:rPr>
          <w:b/>
          <w:bCs/>
          <w:sz w:val="28"/>
          <w:szCs w:val="28"/>
        </w:rPr>
        <w:t xml:space="preserve"> : </w:t>
      </w:r>
      <w:r w:rsidR="007E0375" w:rsidRPr="007E0375">
        <w:rPr>
          <w:b/>
          <w:bCs/>
          <w:sz w:val="28"/>
          <w:szCs w:val="28"/>
        </w:rPr>
        <w:t>À</w:t>
      </w:r>
      <w:r w:rsidRPr="007E0375">
        <w:rPr>
          <w:b/>
          <w:bCs/>
          <w:sz w:val="28"/>
          <w:szCs w:val="28"/>
        </w:rPr>
        <w:t xml:space="preserve"> pleine voix chantons pour Dieu</w:t>
      </w:r>
    </w:p>
    <w:p w14:paraId="1C168AA1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27D10D0B" w14:textId="4A771A40" w:rsidR="00D62329" w:rsidRPr="007E0375" w:rsidRDefault="007E0375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À</w:t>
      </w:r>
      <w:r w:rsidR="001030A6" w:rsidRPr="007E0375">
        <w:rPr>
          <w:sz w:val="28"/>
          <w:szCs w:val="28"/>
        </w:rPr>
        <w:t xml:space="preserve"> pleine voix chantons pour Dieu nos chants de joie nos chants de fête (bis)</w:t>
      </w:r>
    </w:p>
    <w:p w14:paraId="19EE2E93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Dieu est présent dans un enfant</w:t>
      </w:r>
    </w:p>
    <w:p w14:paraId="617D6D21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Sa gloire hab</w:t>
      </w:r>
      <w:r w:rsidRPr="007E0375">
        <w:rPr>
          <w:sz w:val="28"/>
          <w:szCs w:val="28"/>
        </w:rPr>
        <w:t>ite notre terre</w:t>
      </w:r>
    </w:p>
    <w:p w14:paraId="23D07FE1" w14:textId="12372097" w:rsidR="00D62329" w:rsidRPr="007E0375" w:rsidRDefault="007E0375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À</w:t>
      </w:r>
      <w:r w:rsidR="001030A6" w:rsidRPr="007E0375">
        <w:rPr>
          <w:sz w:val="28"/>
          <w:szCs w:val="28"/>
        </w:rPr>
        <w:t xml:space="preserve"> pleine voix chantons pour Dieu</w:t>
      </w:r>
    </w:p>
    <w:p w14:paraId="10C69C01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nos</w:t>
      </w:r>
      <w:proofErr w:type="gramEnd"/>
      <w:r w:rsidRPr="007E0375">
        <w:rPr>
          <w:sz w:val="28"/>
          <w:szCs w:val="28"/>
        </w:rPr>
        <w:t xml:space="preserve"> chants de joie, nos chants de fête.</w:t>
      </w:r>
    </w:p>
    <w:p w14:paraId="2E5B8DDC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095DECF1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Ne pensons pas que Dieu se tait quand il se dit par sa naissance (bis)</w:t>
      </w:r>
    </w:p>
    <w:p w14:paraId="73579FFB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Dieu est ici et tout est dit</w:t>
      </w:r>
    </w:p>
    <w:p w14:paraId="03A15680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Cherchons où lève sa semence.</w:t>
      </w:r>
    </w:p>
    <w:p w14:paraId="5F8018C8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Ne pensons pas que Dieu se tait</w:t>
      </w:r>
    </w:p>
    <w:p w14:paraId="504397E8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Quand il se dit par sa naissance.</w:t>
      </w:r>
    </w:p>
    <w:p w14:paraId="4C2784A9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23191805" w14:textId="18CD2A55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 xml:space="preserve">Ne marchons plus à perdre </w:t>
      </w:r>
      <w:r w:rsidR="007E0375" w:rsidRPr="007E0375">
        <w:rPr>
          <w:sz w:val="28"/>
          <w:szCs w:val="28"/>
        </w:rPr>
        <w:t>cœur</w:t>
      </w:r>
      <w:r w:rsidRPr="007E0375">
        <w:rPr>
          <w:sz w:val="28"/>
          <w:szCs w:val="28"/>
        </w:rPr>
        <w:t xml:space="preserve"> par des chemins sans espérance (bis)</w:t>
      </w:r>
    </w:p>
    <w:p w14:paraId="14BB3C61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Dieu va sauver le monde entier</w:t>
      </w:r>
    </w:p>
    <w:p w14:paraId="6E08106E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En se chargeant de nos souffrances.</w:t>
      </w:r>
    </w:p>
    <w:p w14:paraId="466B38D5" w14:textId="0465D853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 xml:space="preserve">Ne marchons plus à perdre </w:t>
      </w:r>
      <w:r w:rsidR="007E0375" w:rsidRPr="007E0375">
        <w:rPr>
          <w:sz w:val="28"/>
          <w:szCs w:val="28"/>
        </w:rPr>
        <w:t>cœur</w:t>
      </w:r>
    </w:p>
    <w:p w14:paraId="1A701A60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Par des chemins sans espérance.</w:t>
      </w:r>
    </w:p>
    <w:p w14:paraId="63C21DFF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2905A5FE" w14:textId="77777777" w:rsidR="00D62329" w:rsidRPr="007E0375" w:rsidRDefault="001030A6">
      <w:pPr>
        <w:pStyle w:val="Standard"/>
        <w:rPr>
          <w:b/>
          <w:bCs/>
          <w:sz w:val="28"/>
          <w:szCs w:val="28"/>
        </w:rPr>
      </w:pPr>
      <w:r w:rsidRPr="007E0375">
        <w:rPr>
          <w:b/>
          <w:bCs/>
          <w:sz w:val="28"/>
          <w:szCs w:val="28"/>
        </w:rPr>
        <w:t>Psaume 71 (72)</w:t>
      </w:r>
    </w:p>
    <w:p w14:paraId="58BDB965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017E3368" w14:textId="0D75611C" w:rsidR="00D62329" w:rsidRPr="007E0375" w:rsidRDefault="003B5EC4" w:rsidP="003B5EC4">
      <w:pPr>
        <w:pStyle w:val="Standard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R/ : </w:t>
      </w:r>
      <w:r w:rsidR="001030A6" w:rsidRPr="007E0375">
        <w:rPr>
          <w:b/>
          <w:bCs/>
          <w:sz w:val="28"/>
          <w:szCs w:val="28"/>
        </w:rPr>
        <w:t>Tou</w:t>
      </w:r>
      <w:r w:rsidR="001030A6" w:rsidRPr="007E0375">
        <w:rPr>
          <w:b/>
          <w:bCs/>
          <w:sz w:val="28"/>
          <w:szCs w:val="28"/>
        </w:rPr>
        <w:t>tes les nations, Seigneur, se prosterneront devant toi.</w:t>
      </w:r>
    </w:p>
    <w:p w14:paraId="6186DCD8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0DD32FED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Dieu, donne au roi tes pouvoirs,</w:t>
      </w:r>
    </w:p>
    <w:p w14:paraId="79E253C9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à</w:t>
      </w:r>
      <w:proofErr w:type="gramEnd"/>
      <w:r w:rsidRPr="007E0375">
        <w:rPr>
          <w:sz w:val="28"/>
          <w:szCs w:val="28"/>
        </w:rPr>
        <w:t xml:space="preserve"> ce fils de roi ta justice.</w:t>
      </w:r>
    </w:p>
    <w:p w14:paraId="7AB54B2A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Qu’il gouverne ton peuple avec justice,</w:t>
      </w:r>
    </w:p>
    <w:p w14:paraId="181181EC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qu’il</w:t>
      </w:r>
      <w:proofErr w:type="gramEnd"/>
      <w:r w:rsidRPr="007E0375">
        <w:rPr>
          <w:sz w:val="28"/>
          <w:szCs w:val="28"/>
        </w:rPr>
        <w:t xml:space="preserve"> fasse droit aux malheureux.</w:t>
      </w:r>
    </w:p>
    <w:p w14:paraId="72B1F15B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2F8519DC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En ces jours-là fleurira la justice</w:t>
      </w:r>
    </w:p>
    <w:p w14:paraId="203DD2AF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grande</w:t>
      </w:r>
      <w:proofErr w:type="gramEnd"/>
      <w:r w:rsidRPr="007E0375">
        <w:rPr>
          <w:sz w:val="28"/>
          <w:szCs w:val="28"/>
        </w:rPr>
        <w:t xml:space="preserve"> paix jusqu’à la fin</w:t>
      </w:r>
      <w:r w:rsidRPr="007E0375">
        <w:rPr>
          <w:sz w:val="28"/>
          <w:szCs w:val="28"/>
        </w:rPr>
        <w:t xml:space="preserve"> des lunes !</w:t>
      </w:r>
    </w:p>
    <w:p w14:paraId="7EC83B2B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Qu’il domine de la mer à la mer,</w:t>
      </w:r>
    </w:p>
    <w:p w14:paraId="6292D848" w14:textId="3E825BD2" w:rsidR="00D62329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et</w:t>
      </w:r>
      <w:proofErr w:type="gramEnd"/>
      <w:r w:rsidRPr="007E0375">
        <w:rPr>
          <w:sz w:val="28"/>
          <w:szCs w:val="28"/>
        </w:rPr>
        <w:t xml:space="preserve"> du fleuve jusqu’au bout de la terre !</w:t>
      </w:r>
    </w:p>
    <w:p w14:paraId="2A09573D" w14:textId="77777777" w:rsidR="003B5EC4" w:rsidRPr="007E0375" w:rsidRDefault="003B5EC4">
      <w:pPr>
        <w:pStyle w:val="Standard"/>
        <w:rPr>
          <w:sz w:val="28"/>
          <w:szCs w:val="28"/>
        </w:rPr>
      </w:pPr>
    </w:p>
    <w:p w14:paraId="6C3791E0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 xml:space="preserve">Les rois de </w:t>
      </w:r>
      <w:proofErr w:type="spellStart"/>
      <w:r w:rsidRPr="007E0375">
        <w:rPr>
          <w:sz w:val="28"/>
          <w:szCs w:val="28"/>
        </w:rPr>
        <w:t>Tarsis</w:t>
      </w:r>
      <w:proofErr w:type="spellEnd"/>
      <w:r w:rsidRPr="007E0375">
        <w:rPr>
          <w:sz w:val="28"/>
          <w:szCs w:val="28"/>
        </w:rPr>
        <w:t xml:space="preserve"> et des îles apporteront des présents.</w:t>
      </w:r>
    </w:p>
    <w:p w14:paraId="2AE42A80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Les rois de Saba et Seba feront leur offrande.</w:t>
      </w:r>
    </w:p>
    <w:p w14:paraId="0E3F282D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Tous les rois se prosterneront devant lui,</w:t>
      </w:r>
    </w:p>
    <w:p w14:paraId="27F4F840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tous</w:t>
      </w:r>
      <w:proofErr w:type="gramEnd"/>
      <w:r w:rsidRPr="007E0375">
        <w:rPr>
          <w:sz w:val="28"/>
          <w:szCs w:val="28"/>
        </w:rPr>
        <w:t xml:space="preserve"> les pays le </w:t>
      </w:r>
      <w:r w:rsidRPr="007E0375">
        <w:rPr>
          <w:sz w:val="28"/>
          <w:szCs w:val="28"/>
        </w:rPr>
        <w:t>serviront.</w:t>
      </w:r>
    </w:p>
    <w:p w14:paraId="7BE48809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0943CAD7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Il délivrera le pauvre qui appelle</w:t>
      </w:r>
    </w:p>
    <w:p w14:paraId="08C96078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et</w:t>
      </w:r>
      <w:proofErr w:type="gramEnd"/>
      <w:r w:rsidRPr="007E0375">
        <w:rPr>
          <w:sz w:val="28"/>
          <w:szCs w:val="28"/>
        </w:rPr>
        <w:t xml:space="preserve"> le malheureux sans recours.</w:t>
      </w:r>
    </w:p>
    <w:p w14:paraId="30867E36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Il aura souci du faible et du pauvre,</w:t>
      </w:r>
    </w:p>
    <w:p w14:paraId="32A4B44F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du</w:t>
      </w:r>
      <w:proofErr w:type="gramEnd"/>
      <w:r w:rsidRPr="007E0375">
        <w:rPr>
          <w:sz w:val="28"/>
          <w:szCs w:val="28"/>
        </w:rPr>
        <w:t xml:space="preserve"> pauvre dont il sauve la vie.</w:t>
      </w:r>
    </w:p>
    <w:p w14:paraId="50A5CC63" w14:textId="0A128678" w:rsidR="00D62329" w:rsidRPr="007E0375" w:rsidRDefault="00D62329">
      <w:pPr>
        <w:pStyle w:val="Standard"/>
        <w:rPr>
          <w:sz w:val="28"/>
          <w:szCs w:val="28"/>
        </w:rPr>
      </w:pPr>
    </w:p>
    <w:p w14:paraId="039ECD9B" w14:textId="77777777" w:rsidR="00D62329" w:rsidRPr="007E0375" w:rsidRDefault="001030A6">
      <w:pPr>
        <w:pStyle w:val="Standard"/>
        <w:rPr>
          <w:b/>
          <w:bCs/>
          <w:sz w:val="28"/>
          <w:szCs w:val="28"/>
        </w:rPr>
      </w:pPr>
      <w:r w:rsidRPr="007E0375">
        <w:rPr>
          <w:b/>
          <w:bCs/>
          <w:sz w:val="28"/>
          <w:szCs w:val="28"/>
        </w:rPr>
        <w:t>Prière universelle</w:t>
      </w:r>
    </w:p>
    <w:p w14:paraId="7E426C67" w14:textId="77777777" w:rsidR="00D62329" w:rsidRPr="007E0375" w:rsidRDefault="00D62329">
      <w:pPr>
        <w:pStyle w:val="Standard"/>
        <w:rPr>
          <w:b/>
          <w:bCs/>
          <w:sz w:val="28"/>
          <w:szCs w:val="28"/>
          <w:u w:val="single"/>
        </w:rPr>
      </w:pPr>
    </w:p>
    <w:p w14:paraId="554594FE" w14:textId="56816EBE" w:rsidR="00D62329" w:rsidRPr="007E0375" w:rsidRDefault="003B5EC4" w:rsidP="003B5EC4">
      <w:pPr>
        <w:pStyle w:val="Standard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R/ : </w:t>
      </w:r>
      <w:r w:rsidR="001030A6" w:rsidRPr="007E0375">
        <w:rPr>
          <w:b/>
          <w:bCs/>
          <w:sz w:val="28"/>
          <w:szCs w:val="28"/>
        </w:rPr>
        <w:t>Réveille ta puissance, Seigneur viens nous sauver.</w:t>
      </w:r>
    </w:p>
    <w:p w14:paraId="6971AB90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48CFA49B" w14:textId="52289ED9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 xml:space="preserve">Pour que tout comme les rois </w:t>
      </w:r>
      <w:r w:rsidRPr="007E0375">
        <w:rPr>
          <w:sz w:val="28"/>
          <w:szCs w:val="28"/>
        </w:rPr>
        <w:t>mages,</w:t>
      </w:r>
      <w:r w:rsidR="007E0375">
        <w:rPr>
          <w:sz w:val="28"/>
          <w:szCs w:val="28"/>
        </w:rPr>
        <w:t xml:space="preserve"> </w:t>
      </w:r>
      <w:r w:rsidRPr="007E0375">
        <w:rPr>
          <w:sz w:val="28"/>
          <w:szCs w:val="28"/>
        </w:rPr>
        <w:t>nous nous rappelions que Dieu en son fils s’est manifesté à tous les hommes de tous les peuples quelle que soit leur condition, Seigneur, nous te prions.</w:t>
      </w:r>
    </w:p>
    <w:p w14:paraId="60EA9A5C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2330A346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Pour que tout comme les rois mages, nous nous laissions guider en toute confiance vers le Chris</w:t>
      </w:r>
      <w:r w:rsidRPr="007E0375">
        <w:rPr>
          <w:sz w:val="28"/>
          <w:szCs w:val="28"/>
        </w:rPr>
        <w:t>t, Seigneur, nous te prions.</w:t>
      </w:r>
    </w:p>
    <w:p w14:paraId="1BF484D5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0E988F09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Pour que, tout comme les rois mages nous sachions surmonter les obstacles et ayons assez de persévérance pour aller à la rencontre du Christ, Seigneur, nous te prions.</w:t>
      </w:r>
    </w:p>
    <w:p w14:paraId="0DB413D4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50697166" w14:textId="1A8F6496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Pour que tout comme les rois mages, les personnes isolées</w:t>
      </w:r>
      <w:r w:rsidRPr="007E0375">
        <w:rPr>
          <w:sz w:val="28"/>
          <w:szCs w:val="28"/>
        </w:rPr>
        <w:t>, perdues, persécutées ou malades trouvent du réconfort auprès du Christ,</w:t>
      </w:r>
      <w:r w:rsidR="007E0375">
        <w:rPr>
          <w:sz w:val="28"/>
          <w:szCs w:val="28"/>
        </w:rPr>
        <w:t xml:space="preserve"> </w:t>
      </w:r>
      <w:r w:rsidRPr="007E0375">
        <w:rPr>
          <w:sz w:val="28"/>
          <w:szCs w:val="28"/>
        </w:rPr>
        <w:t>Seigneur,</w:t>
      </w:r>
      <w:r w:rsidR="007E0375">
        <w:rPr>
          <w:sz w:val="28"/>
          <w:szCs w:val="28"/>
        </w:rPr>
        <w:t xml:space="preserve"> </w:t>
      </w:r>
      <w:r w:rsidRPr="007E0375">
        <w:rPr>
          <w:sz w:val="28"/>
          <w:szCs w:val="28"/>
        </w:rPr>
        <w:t>nous te prions.</w:t>
      </w:r>
    </w:p>
    <w:p w14:paraId="78303789" w14:textId="77777777" w:rsidR="00D62329" w:rsidRPr="007E0375" w:rsidRDefault="00D62329">
      <w:pPr>
        <w:pStyle w:val="Standard"/>
        <w:rPr>
          <w:b/>
          <w:bCs/>
          <w:sz w:val="28"/>
          <w:szCs w:val="28"/>
        </w:rPr>
      </w:pPr>
    </w:p>
    <w:p w14:paraId="6BEF6985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5AB007D4" w14:textId="77777777" w:rsidR="00D62329" w:rsidRPr="007E0375" w:rsidRDefault="001030A6">
      <w:pPr>
        <w:pStyle w:val="Standard"/>
        <w:rPr>
          <w:b/>
          <w:bCs/>
          <w:sz w:val="28"/>
          <w:szCs w:val="28"/>
        </w:rPr>
      </w:pPr>
      <w:r w:rsidRPr="007E0375">
        <w:rPr>
          <w:b/>
          <w:bCs/>
          <w:sz w:val="28"/>
          <w:szCs w:val="28"/>
        </w:rPr>
        <w:t>Chant d’action de grâce</w:t>
      </w:r>
    </w:p>
    <w:p w14:paraId="2E293B3D" w14:textId="77777777" w:rsidR="00D62329" w:rsidRPr="007E0375" w:rsidRDefault="00D62329">
      <w:pPr>
        <w:pStyle w:val="Standard"/>
        <w:rPr>
          <w:b/>
          <w:bCs/>
          <w:sz w:val="28"/>
          <w:szCs w:val="28"/>
          <w:u w:val="single"/>
        </w:rPr>
      </w:pPr>
    </w:p>
    <w:p w14:paraId="7ED26A39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Qui es-tu roi d’humilité</w:t>
      </w:r>
    </w:p>
    <w:p w14:paraId="69420F74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roi</w:t>
      </w:r>
      <w:proofErr w:type="gramEnd"/>
      <w:r w:rsidRPr="007E0375">
        <w:rPr>
          <w:sz w:val="28"/>
          <w:szCs w:val="28"/>
        </w:rPr>
        <w:t xml:space="preserve"> sans palais, roi sans armée ?</w:t>
      </w:r>
    </w:p>
    <w:p w14:paraId="2657D3FF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Nous sommes venus t’adorer</w:t>
      </w:r>
    </w:p>
    <w:p w14:paraId="126CA4F9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des</w:t>
      </w:r>
      <w:proofErr w:type="gramEnd"/>
      <w:r w:rsidRPr="007E0375">
        <w:rPr>
          <w:sz w:val="28"/>
          <w:szCs w:val="28"/>
        </w:rPr>
        <w:t xml:space="preserve"> bouts du monde (bis)</w:t>
      </w:r>
    </w:p>
    <w:p w14:paraId="6D0194EF" w14:textId="77777777" w:rsidR="00D62329" w:rsidRPr="007E0375" w:rsidRDefault="00D62329">
      <w:pPr>
        <w:pStyle w:val="Standard"/>
        <w:rPr>
          <w:b/>
          <w:bCs/>
          <w:sz w:val="28"/>
          <w:szCs w:val="28"/>
          <w:u w:val="single"/>
        </w:rPr>
      </w:pPr>
    </w:p>
    <w:p w14:paraId="70BB82AB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 xml:space="preserve">Nous ne </w:t>
      </w:r>
      <w:r w:rsidRPr="007E0375">
        <w:rPr>
          <w:sz w:val="28"/>
          <w:szCs w:val="28"/>
        </w:rPr>
        <w:t>savons pas bien comment</w:t>
      </w:r>
    </w:p>
    <w:p w14:paraId="6490BF0C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un</w:t>
      </w:r>
      <w:proofErr w:type="gramEnd"/>
      <w:r w:rsidRPr="007E0375">
        <w:rPr>
          <w:sz w:val="28"/>
          <w:szCs w:val="28"/>
        </w:rPr>
        <w:t xml:space="preserve"> signe vu en Orient</w:t>
      </w:r>
    </w:p>
    <w:p w14:paraId="1FFE22FA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a</w:t>
      </w:r>
      <w:proofErr w:type="gramEnd"/>
      <w:r w:rsidRPr="007E0375">
        <w:rPr>
          <w:sz w:val="28"/>
          <w:szCs w:val="28"/>
        </w:rPr>
        <w:t xml:space="preserve"> conduit nos pas au levant</w:t>
      </w:r>
    </w:p>
    <w:p w14:paraId="73908EB5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de</w:t>
      </w:r>
      <w:proofErr w:type="gramEnd"/>
      <w:r w:rsidRPr="007E0375">
        <w:rPr>
          <w:sz w:val="28"/>
          <w:szCs w:val="28"/>
        </w:rPr>
        <w:t xml:space="preserve"> ta lumière (bis)</w:t>
      </w:r>
    </w:p>
    <w:p w14:paraId="0BBFB74F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54E8076C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Que feras-tu de cet argent</w:t>
      </w:r>
    </w:p>
    <w:p w14:paraId="64719D23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de</w:t>
      </w:r>
      <w:proofErr w:type="gramEnd"/>
      <w:r w:rsidRPr="007E0375">
        <w:rPr>
          <w:sz w:val="28"/>
          <w:szCs w:val="28"/>
        </w:rPr>
        <w:t xml:space="preserve"> ces bijoux de notre encens ?</w:t>
      </w:r>
    </w:p>
    <w:p w14:paraId="75A63EEC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Nous les avions pris en pensant</w:t>
      </w:r>
    </w:p>
    <w:p w14:paraId="05C8E391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à</w:t>
      </w:r>
      <w:proofErr w:type="gramEnd"/>
      <w:r w:rsidRPr="007E0375">
        <w:rPr>
          <w:sz w:val="28"/>
          <w:szCs w:val="28"/>
        </w:rPr>
        <w:t xml:space="preserve"> nos manières (bis)</w:t>
      </w:r>
    </w:p>
    <w:p w14:paraId="06CEE0A9" w14:textId="77777777" w:rsidR="00D62329" w:rsidRPr="007E0375" w:rsidRDefault="00D62329">
      <w:pPr>
        <w:pStyle w:val="Standard"/>
        <w:rPr>
          <w:sz w:val="28"/>
          <w:szCs w:val="28"/>
        </w:rPr>
      </w:pPr>
    </w:p>
    <w:p w14:paraId="498D6299" w14:textId="77777777" w:rsidR="00D62329" w:rsidRPr="007E0375" w:rsidRDefault="001030A6">
      <w:pPr>
        <w:pStyle w:val="Standard"/>
        <w:rPr>
          <w:sz w:val="28"/>
          <w:szCs w:val="28"/>
        </w:rPr>
      </w:pPr>
      <w:r w:rsidRPr="007E0375">
        <w:rPr>
          <w:sz w:val="28"/>
          <w:szCs w:val="28"/>
        </w:rPr>
        <w:t>Regarde donc autour de toi</w:t>
      </w:r>
    </w:p>
    <w:p w14:paraId="500C720E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dans</w:t>
      </w:r>
      <w:proofErr w:type="gramEnd"/>
      <w:r w:rsidRPr="007E0375">
        <w:rPr>
          <w:sz w:val="28"/>
          <w:szCs w:val="28"/>
        </w:rPr>
        <w:t xml:space="preserve"> les richesses qu</w:t>
      </w:r>
      <w:r w:rsidRPr="007E0375">
        <w:rPr>
          <w:sz w:val="28"/>
          <w:szCs w:val="28"/>
        </w:rPr>
        <w:t>i sont là</w:t>
      </w:r>
    </w:p>
    <w:p w14:paraId="08806133" w14:textId="77777777" w:rsidR="00D62329" w:rsidRPr="007E0375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les</w:t>
      </w:r>
      <w:proofErr w:type="gramEnd"/>
      <w:r w:rsidRPr="007E0375">
        <w:rPr>
          <w:sz w:val="28"/>
          <w:szCs w:val="28"/>
        </w:rPr>
        <w:t xml:space="preserve"> nations qui ne savent pas</w:t>
      </w:r>
    </w:p>
    <w:p w14:paraId="0D92580B" w14:textId="1B5030EC" w:rsidR="00D62329" w:rsidRPr="003B5EC4" w:rsidRDefault="001030A6">
      <w:pPr>
        <w:pStyle w:val="Standard"/>
        <w:rPr>
          <w:sz w:val="28"/>
          <w:szCs w:val="28"/>
        </w:rPr>
      </w:pPr>
      <w:proofErr w:type="gramStart"/>
      <w:r w:rsidRPr="007E0375">
        <w:rPr>
          <w:sz w:val="28"/>
          <w:szCs w:val="28"/>
        </w:rPr>
        <w:t>que</w:t>
      </w:r>
      <w:proofErr w:type="gramEnd"/>
      <w:r w:rsidRPr="007E0375">
        <w:rPr>
          <w:sz w:val="28"/>
          <w:szCs w:val="28"/>
        </w:rPr>
        <w:t xml:space="preserve"> tu les aimes (bis)</w:t>
      </w:r>
    </w:p>
    <w:sectPr w:rsidR="00D62329" w:rsidRPr="003B5EC4" w:rsidSect="003B5EC4">
      <w:pgSz w:w="11906" w:h="16838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B5C7" w14:textId="77777777" w:rsidR="001030A6" w:rsidRDefault="001030A6">
      <w:r>
        <w:separator/>
      </w:r>
    </w:p>
  </w:endnote>
  <w:endnote w:type="continuationSeparator" w:id="0">
    <w:p w14:paraId="727009CD" w14:textId="77777777" w:rsidR="001030A6" w:rsidRDefault="0010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56C6A" w14:textId="77777777" w:rsidR="001030A6" w:rsidRDefault="001030A6">
      <w:r>
        <w:rPr>
          <w:color w:val="000000"/>
        </w:rPr>
        <w:separator/>
      </w:r>
    </w:p>
  </w:footnote>
  <w:footnote w:type="continuationSeparator" w:id="0">
    <w:p w14:paraId="193BB0D6" w14:textId="77777777" w:rsidR="001030A6" w:rsidRDefault="0010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329"/>
    <w:rsid w:val="001030A6"/>
    <w:rsid w:val="0014775E"/>
    <w:rsid w:val="003B5EC4"/>
    <w:rsid w:val="007E0375"/>
    <w:rsid w:val="00D62329"/>
    <w:rsid w:val="00E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46F"/>
  <w15:docId w15:val="{A162D187-E0B2-4423-A88D-36342E6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Jodin</dc:creator>
  <cp:lastModifiedBy>Philippe Jodin</cp:lastModifiedBy>
  <cp:revision>4</cp:revision>
  <dcterms:created xsi:type="dcterms:W3CDTF">2020-12-30T09:11:00Z</dcterms:created>
  <dcterms:modified xsi:type="dcterms:W3CDTF">2020-12-30T09:13:00Z</dcterms:modified>
</cp:coreProperties>
</file>