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83A6" w14:textId="77777777" w:rsidR="009C4222" w:rsidRDefault="009C4222" w:rsidP="009C4222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9403B1D" wp14:editId="1028B023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1B037" w14:textId="4B0219A0" w:rsidR="001551F3" w:rsidRDefault="009C4222" w:rsidP="009C4222">
      <w:pPr>
        <w:jc w:val="center"/>
        <w:rPr>
          <w:sz w:val="28"/>
          <w:szCs w:val="28"/>
        </w:rPr>
      </w:pPr>
      <w:r>
        <w:rPr>
          <w:sz w:val="28"/>
          <w:szCs w:val="28"/>
        </w:rPr>
        <w:t>18 février 2018</w:t>
      </w:r>
    </w:p>
    <w:p w14:paraId="2A9DDF9A" w14:textId="01139F19" w:rsidR="009C4222" w:rsidRDefault="009C4222" w:rsidP="009C422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C4222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dimanche de Carême B</w:t>
      </w:r>
    </w:p>
    <w:p w14:paraId="68CB44D7" w14:textId="591CE63D" w:rsidR="009C4222" w:rsidRDefault="009C4222" w:rsidP="009C4222">
      <w:pPr>
        <w:jc w:val="center"/>
        <w:rPr>
          <w:sz w:val="28"/>
          <w:szCs w:val="28"/>
        </w:rPr>
      </w:pPr>
    </w:p>
    <w:p w14:paraId="44B99A4F" w14:textId="12641B74" w:rsidR="009C4222" w:rsidRDefault="009C4222" w:rsidP="009C4222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Convertissez-vous !</w:t>
      </w:r>
    </w:p>
    <w:p w14:paraId="257DFE78" w14:textId="77777777" w:rsidR="00A1411E" w:rsidRDefault="00A1411E" w:rsidP="009C4222">
      <w:pPr>
        <w:jc w:val="center"/>
        <w:rPr>
          <w:i/>
          <w:sz w:val="52"/>
          <w:szCs w:val="52"/>
        </w:rPr>
      </w:pPr>
    </w:p>
    <w:p w14:paraId="5B0651A0" w14:textId="079EC797" w:rsidR="009C4222" w:rsidRDefault="009C4222" w:rsidP="009C42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L’alliance de Dieu avec Noé est une alliance avec tous les hommes : tout en réaffirmant la valeur de tous les êtres vivants, Dieu assure leur salut.</w:t>
      </w:r>
      <w:r w:rsidR="00A1411E">
        <w:rPr>
          <w:i/>
          <w:sz w:val="28"/>
          <w:szCs w:val="28"/>
        </w:rPr>
        <w:t xml:space="preserve"> Aux yeux de St Pierre, cette alliance est comparable à celle du baptême qui nous sauve par le Christ et nous engage à la droiture envers Dieu comme l’exemple de Jésus traversant l’épreuve de sa tentation et du désert.</w:t>
      </w:r>
    </w:p>
    <w:p w14:paraId="715B918B" w14:textId="60EB6958" w:rsidR="00A1411E" w:rsidRDefault="00A1411E" w:rsidP="009C4222">
      <w:pPr>
        <w:jc w:val="both"/>
        <w:rPr>
          <w:i/>
          <w:sz w:val="28"/>
          <w:szCs w:val="28"/>
        </w:rPr>
      </w:pPr>
    </w:p>
    <w:p w14:paraId="42354BE1" w14:textId="7FEDFC3B" w:rsidR="00A1411E" w:rsidRPr="00A1411E" w:rsidRDefault="00A1411E" w:rsidP="00A1411E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A1411E">
        <w:rPr>
          <w:b/>
          <w:color w:val="7F7F7F" w:themeColor="text1" w:themeTint="80"/>
          <w:sz w:val="28"/>
          <w:szCs w:val="28"/>
        </w:rPr>
        <w:t>CHANT D’ENTR</w:t>
      </w:r>
      <w:r w:rsidR="00A17D85">
        <w:rPr>
          <w:b/>
          <w:color w:val="7F7F7F" w:themeColor="text1" w:themeTint="80"/>
          <w:sz w:val="28"/>
          <w:szCs w:val="28"/>
        </w:rPr>
        <w:t>É</w:t>
      </w:r>
      <w:r w:rsidRPr="00A1411E">
        <w:rPr>
          <w:b/>
          <w:color w:val="7F7F7F" w:themeColor="text1" w:themeTint="80"/>
          <w:sz w:val="28"/>
          <w:szCs w:val="28"/>
        </w:rPr>
        <w:t>E</w:t>
      </w:r>
    </w:p>
    <w:p w14:paraId="2A796120" w14:textId="12CBEACE" w:rsidR="00A1411E" w:rsidRDefault="00A1411E" w:rsidP="009C4222">
      <w:pPr>
        <w:jc w:val="both"/>
        <w:rPr>
          <w:b/>
          <w:color w:val="7F7F7F" w:themeColor="text1" w:themeTint="80"/>
          <w:sz w:val="28"/>
          <w:szCs w:val="28"/>
        </w:rPr>
      </w:pPr>
      <w:r w:rsidRPr="00A1411E">
        <w:rPr>
          <w:b/>
          <w:color w:val="7F7F7F" w:themeColor="text1" w:themeTint="80"/>
          <w:sz w:val="28"/>
          <w:szCs w:val="28"/>
        </w:rPr>
        <w:t>Dieu de pardon</w:t>
      </w:r>
    </w:p>
    <w:p w14:paraId="0223A329" w14:textId="77777777" w:rsidR="00A1411E" w:rsidRDefault="00A1411E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Dieu de pardon qui nous fait signe, tu es plus grand que notre cœur.</w:t>
      </w:r>
    </w:p>
    <w:p w14:paraId="2C36FC7D" w14:textId="77777777" w:rsidR="00A1411E" w:rsidRDefault="00A1411E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Béni sois-tu pour la demeure où tu reçois le fils prodigue.</w:t>
      </w:r>
    </w:p>
    <w:p w14:paraId="548121C6" w14:textId="77777777" w:rsidR="00A1411E" w:rsidRPr="009B2FA3" w:rsidRDefault="00A1411E" w:rsidP="00A1411E">
      <w:pPr>
        <w:spacing w:after="0"/>
        <w:jc w:val="both"/>
        <w:rPr>
          <w:b/>
          <w:sz w:val="16"/>
          <w:szCs w:val="16"/>
        </w:rPr>
      </w:pPr>
    </w:p>
    <w:p w14:paraId="78F99C04" w14:textId="77777777" w:rsidR="00A1411E" w:rsidRDefault="00A1411E" w:rsidP="00A1411E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Pitié pour moi, Dieu de tendresse. Tu peux remettre mon péché.</w:t>
      </w:r>
    </w:p>
    <w:p w14:paraId="1AE345A8" w14:textId="77777777" w:rsidR="00A1411E" w:rsidRDefault="00A1411E" w:rsidP="00A1411E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Purifie-moi de toute faute, Seigneur venu pour me sauver.</w:t>
      </w:r>
    </w:p>
    <w:p w14:paraId="1BF40FC8" w14:textId="77777777" w:rsidR="00A1411E" w:rsidRPr="009B2FA3" w:rsidRDefault="00A1411E" w:rsidP="00A1411E">
      <w:pPr>
        <w:spacing w:after="0"/>
        <w:jc w:val="both"/>
        <w:rPr>
          <w:sz w:val="16"/>
          <w:szCs w:val="16"/>
        </w:rPr>
      </w:pPr>
    </w:p>
    <w:p w14:paraId="7D0E25A6" w14:textId="77777777" w:rsidR="00A1411E" w:rsidRDefault="00A1411E" w:rsidP="00A1411E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Contre toi seul va mon offense, je suis pécheur et je le sais.</w:t>
      </w:r>
    </w:p>
    <w:p w14:paraId="22C741C6" w14:textId="77777777" w:rsidR="00A1411E" w:rsidRDefault="00A1411E" w:rsidP="00A1411E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Viens me parler de ta justice. Toi qui, pour moi, s’est fait péché.</w:t>
      </w:r>
    </w:p>
    <w:p w14:paraId="51331522" w14:textId="77777777" w:rsidR="00A1411E" w:rsidRPr="009B2FA3" w:rsidRDefault="00A1411E" w:rsidP="00A1411E">
      <w:pPr>
        <w:spacing w:after="0"/>
        <w:jc w:val="both"/>
        <w:rPr>
          <w:sz w:val="16"/>
          <w:szCs w:val="16"/>
        </w:rPr>
      </w:pPr>
    </w:p>
    <w:p w14:paraId="2FBE88C7" w14:textId="77777777" w:rsidR="00A1411E" w:rsidRDefault="00A1411E" w:rsidP="00A1411E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Pourquoi le mal dès ma genèse quand tes deux mains m’ont façonné ?</w:t>
      </w:r>
    </w:p>
    <w:p w14:paraId="3B920273" w14:textId="6D980673" w:rsidR="00A1411E" w:rsidRDefault="00A1411E" w:rsidP="00A1411E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Connais ma nuit, Dieu de sagesse. Enfante-moi à ta clarté.</w:t>
      </w:r>
    </w:p>
    <w:p w14:paraId="33AB82F3" w14:textId="55CB66F6" w:rsidR="00A1411E" w:rsidRDefault="00A1411E" w:rsidP="00A1411E">
      <w:pPr>
        <w:spacing w:after="0"/>
        <w:jc w:val="both"/>
        <w:rPr>
          <w:sz w:val="28"/>
          <w:szCs w:val="28"/>
        </w:rPr>
      </w:pPr>
    </w:p>
    <w:p w14:paraId="7739DE87" w14:textId="3CADCBBD" w:rsidR="00A1411E" w:rsidRDefault="00A1411E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411E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Gn</w:t>
      </w:r>
      <w:proofErr w:type="spellEnd"/>
      <w:r>
        <w:rPr>
          <w:b/>
          <w:sz w:val="28"/>
          <w:szCs w:val="28"/>
        </w:rPr>
        <w:t xml:space="preserve"> 9, 8-15</w:t>
      </w:r>
    </w:p>
    <w:p w14:paraId="726DEA4C" w14:textId="02CB82A6" w:rsidR="00A1411E" w:rsidRDefault="00A1411E" w:rsidP="00A1411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L’arc-en-ciel, comme un pont de lumière entre ciel et terre, voilà le symbole choisi par la Bible pour dire l’Alliance éternelle de Dieu avec toute l’humanité.</w:t>
      </w:r>
    </w:p>
    <w:p w14:paraId="545FD413" w14:textId="23C72AC8" w:rsidR="00A1411E" w:rsidRDefault="00A1411E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Psaume 24</w:t>
      </w:r>
    </w:p>
    <w:p w14:paraId="2AC0F301" w14:textId="4737379E" w:rsidR="00410BA0" w:rsidRPr="00410BA0" w:rsidRDefault="00410BA0" w:rsidP="00A1411E">
      <w:pPr>
        <w:spacing w:after="0"/>
        <w:jc w:val="both"/>
        <w:rPr>
          <w:b/>
          <w:sz w:val="16"/>
          <w:szCs w:val="16"/>
        </w:rPr>
      </w:pPr>
    </w:p>
    <w:p w14:paraId="2C5D8277" w14:textId="346481AD" w:rsidR="00410BA0" w:rsidRDefault="00410BA0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Tes chemins, Seigneur, sont amour et vérité pour qui garde ton alliance.</w:t>
      </w:r>
    </w:p>
    <w:p w14:paraId="0ECF9BAC" w14:textId="3EADC7F4" w:rsidR="00410BA0" w:rsidRPr="00410BA0" w:rsidRDefault="00410BA0" w:rsidP="00A1411E">
      <w:pPr>
        <w:spacing w:after="0"/>
        <w:jc w:val="both"/>
        <w:rPr>
          <w:b/>
          <w:sz w:val="16"/>
          <w:szCs w:val="16"/>
        </w:rPr>
      </w:pPr>
    </w:p>
    <w:p w14:paraId="2BDCB3E8" w14:textId="6657BA38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enseigne-moi tes voies,</w:t>
      </w:r>
    </w:p>
    <w:p w14:paraId="4E8FED41" w14:textId="019AA73C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Fais-moi connaître ta route. </w:t>
      </w:r>
    </w:p>
    <w:p w14:paraId="250E5B86" w14:textId="6495976F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Dirige-moi par ta vérité, enseigne-moi,</w:t>
      </w:r>
    </w:p>
    <w:p w14:paraId="59DF77D5" w14:textId="0FA214E4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Car tu es le Dieu qui me sauve.</w:t>
      </w:r>
    </w:p>
    <w:p w14:paraId="58082779" w14:textId="4BDF3315" w:rsidR="00410BA0" w:rsidRPr="00410BA0" w:rsidRDefault="00410BA0" w:rsidP="00A1411E">
      <w:pPr>
        <w:spacing w:after="0"/>
        <w:jc w:val="both"/>
        <w:rPr>
          <w:sz w:val="16"/>
          <w:szCs w:val="16"/>
        </w:rPr>
      </w:pPr>
    </w:p>
    <w:p w14:paraId="4CB79C92" w14:textId="7EAE3AE1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Rappelle-toi, Seigneur, ta tendresse,</w:t>
      </w:r>
    </w:p>
    <w:p w14:paraId="7D15BCC0" w14:textId="3F9ABFD9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 amour qui est de toujours.</w:t>
      </w:r>
    </w:p>
    <w:p w14:paraId="2EBEB1A3" w14:textId="3A8185C5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ton amour, ne m’oublie pas,</w:t>
      </w:r>
    </w:p>
    <w:p w14:paraId="15F5A40C" w14:textId="60A13E8F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raison de ta bonté, Seigneur.</w:t>
      </w:r>
    </w:p>
    <w:p w14:paraId="24E9DF79" w14:textId="3B2EF189" w:rsidR="00410BA0" w:rsidRPr="00410BA0" w:rsidRDefault="00410BA0" w:rsidP="00A1411E">
      <w:pPr>
        <w:spacing w:after="0"/>
        <w:jc w:val="both"/>
        <w:rPr>
          <w:sz w:val="16"/>
          <w:szCs w:val="16"/>
        </w:rPr>
      </w:pPr>
    </w:p>
    <w:p w14:paraId="12F4E0AD" w14:textId="6615B4EC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est droit, il est bon, le Seigneur,</w:t>
      </w:r>
    </w:p>
    <w:p w14:paraId="69CAA456" w14:textId="3ACC8C63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Lui qui montre aux pécheurs le chemin.</w:t>
      </w:r>
    </w:p>
    <w:p w14:paraId="543284AF" w14:textId="78499D8E" w:rsid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 justice dirige les humbles,</w:t>
      </w:r>
    </w:p>
    <w:p w14:paraId="3B2E54C3" w14:textId="7A95FFA1" w:rsidR="00410BA0" w:rsidRPr="00410BA0" w:rsidRDefault="00410BA0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enseigne aux humbles ses chemins.</w:t>
      </w:r>
    </w:p>
    <w:p w14:paraId="3B96BFC3" w14:textId="550BB9A3" w:rsidR="00410BA0" w:rsidRDefault="00410BA0" w:rsidP="00A1411E">
      <w:pPr>
        <w:spacing w:after="0"/>
        <w:jc w:val="both"/>
        <w:rPr>
          <w:b/>
          <w:sz w:val="28"/>
          <w:szCs w:val="28"/>
        </w:rPr>
      </w:pPr>
    </w:p>
    <w:p w14:paraId="3DDD76F6" w14:textId="0FD1FA29" w:rsidR="00410BA0" w:rsidRDefault="00410BA0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A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1 P 3, 18-22</w:t>
      </w:r>
    </w:p>
    <w:p w14:paraId="0576C02E" w14:textId="4B92BAD3" w:rsidR="00410BA0" w:rsidRDefault="00410BA0" w:rsidP="00A1411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est bon de mettre ce texte, plutôt difficile, dans son contexte. Le passage précédent de la lette de Pierre est une exhortation : les chrétiens doivent tenir bon dans un milieu où ils ne sont pas compris</w:t>
      </w:r>
      <w:r w:rsidR="00C23F3A">
        <w:rPr>
          <w:i/>
          <w:sz w:val="28"/>
          <w:szCs w:val="28"/>
        </w:rPr>
        <w:t>. Ils pourront résister s’ils se souviennent de leur baptême.</w:t>
      </w:r>
    </w:p>
    <w:p w14:paraId="57160A6A" w14:textId="039A7594" w:rsidR="00C23F3A" w:rsidRDefault="00C23F3A" w:rsidP="00A1411E">
      <w:pPr>
        <w:spacing w:after="0"/>
        <w:jc w:val="both"/>
        <w:rPr>
          <w:i/>
          <w:sz w:val="28"/>
          <w:szCs w:val="28"/>
        </w:rPr>
      </w:pPr>
    </w:p>
    <w:p w14:paraId="579D65E9" w14:textId="5A3866B3" w:rsidR="00C23F3A" w:rsidRDefault="00A17D85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C23F3A">
        <w:rPr>
          <w:b/>
          <w:sz w:val="28"/>
          <w:szCs w:val="28"/>
        </w:rPr>
        <w:t>vangile : Mc 1, 12-15</w:t>
      </w:r>
    </w:p>
    <w:p w14:paraId="5635D746" w14:textId="1EF0BA37" w:rsidR="00C23F3A" w:rsidRDefault="00C23F3A" w:rsidP="00A1411E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 Parole, Seigneur, est vérité et ta loi, délivrance.</w:t>
      </w:r>
    </w:p>
    <w:p w14:paraId="142480B0" w14:textId="598F5D70" w:rsidR="00C23F3A" w:rsidRDefault="00C23F3A" w:rsidP="00A1411E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L’homme ne vit pas seulement de pain</w:t>
      </w:r>
    </w:p>
    <w:p w14:paraId="6C008047" w14:textId="363955E7" w:rsidR="00C23F3A" w:rsidRDefault="00C23F3A" w:rsidP="00A141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Mais de toute parole qui sort de la bouche de Dieu.</w:t>
      </w:r>
    </w:p>
    <w:p w14:paraId="50A14340" w14:textId="059511C9" w:rsidR="00C23F3A" w:rsidRDefault="00C23F3A" w:rsidP="00A1411E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 Parole, Seigneur, est vérité et ta loi, délivrance.</w:t>
      </w:r>
    </w:p>
    <w:p w14:paraId="42D8026B" w14:textId="73E197C3" w:rsidR="00C23F3A" w:rsidRDefault="00C23F3A" w:rsidP="00A1411E">
      <w:pPr>
        <w:spacing w:after="0"/>
        <w:jc w:val="both"/>
        <w:rPr>
          <w:b/>
          <w:i/>
          <w:sz w:val="28"/>
          <w:szCs w:val="28"/>
        </w:rPr>
      </w:pPr>
    </w:p>
    <w:p w14:paraId="285C3DD1" w14:textId="7A1B7D19" w:rsidR="00C23F3A" w:rsidRDefault="00C23F3A" w:rsidP="00A1411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14:paraId="0B9B0EAA" w14:textId="568E367F" w:rsidR="00C23F3A" w:rsidRDefault="00C23F3A" w:rsidP="00A1411E">
      <w:pPr>
        <w:spacing w:after="0"/>
        <w:jc w:val="both"/>
        <w:rPr>
          <w:b/>
          <w:sz w:val="28"/>
          <w:szCs w:val="28"/>
        </w:rPr>
      </w:pPr>
    </w:p>
    <w:p w14:paraId="28CD7C75" w14:textId="21B42C8F" w:rsidR="00C23F3A" w:rsidRDefault="00C23F3A" w:rsidP="00A1411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 J’établis mon Alliance avec vous. » C’est à nous, aujourd’hui, que s’adresse cette parole. C’est pourquoi nous pouvons prier avec confiance pour tous les hommes.</w:t>
      </w:r>
    </w:p>
    <w:p w14:paraId="181E20A6" w14:textId="56D74AB5" w:rsidR="00913947" w:rsidRDefault="00913947" w:rsidP="00A1411E">
      <w:pPr>
        <w:spacing w:after="0"/>
        <w:jc w:val="both"/>
        <w:rPr>
          <w:i/>
          <w:sz w:val="28"/>
          <w:szCs w:val="28"/>
        </w:rPr>
      </w:pPr>
    </w:p>
    <w:p w14:paraId="1C59E9C2" w14:textId="2E601BDC" w:rsidR="00913947" w:rsidRDefault="00913947" w:rsidP="0091394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Viens en aide, Seigneur, à ton </w:t>
      </w:r>
      <w:r w:rsidR="00A17D85">
        <w:rPr>
          <w:sz w:val="28"/>
          <w:szCs w:val="28"/>
        </w:rPr>
        <w:t>É</w:t>
      </w:r>
      <w:r>
        <w:rPr>
          <w:sz w:val="28"/>
          <w:szCs w:val="28"/>
        </w:rPr>
        <w:t>glise, signe vivant de ton Alliance. Que ce temps de Carême ravive son témoignage, nous t’en prions : R/</w:t>
      </w:r>
    </w:p>
    <w:p w14:paraId="6179A41B" w14:textId="5118CC99" w:rsidR="00913947" w:rsidRDefault="00913947" w:rsidP="00913947">
      <w:pPr>
        <w:spacing w:after="0"/>
        <w:jc w:val="both"/>
        <w:rPr>
          <w:sz w:val="28"/>
          <w:szCs w:val="28"/>
        </w:rPr>
      </w:pPr>
    </w:p>
    <w:p w14:paraId="3F6DE91E" w14:textId="795ED15F" w:rsidR="00913947" w:rsidRDefault="00913947" w:rsidP="009139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R/ </w:t>
      </w:r>
      <w:r>
        <w:rPr>
          <w:b/>
          <w:sz w:val="28"/>
          <w:szCs w:val="28"/>
        </w:rPr>
        <w:tab/>
        <w:t xml:space="preserve"> Entends nos prières, entends nos voix.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Entends nos prières monter vers toi.</w:t>
      </w:r>
    </w:p>
    <w:p w14:paraId="350F3E42" w14:textId="24D43BCD" w:rsidR="00913947" w:rsidRDefault="00913947" w:rsidP="00913947">
      <w:pPr>
        <w:spacing w:after="0"/>
        <w:jc w:val="both"/>
        <w:rPr>
          <w:b/>
          <w:sz w:val="28"/>
          <w:szCs w:val="28"/>
        </w:rPr>
      </w:pPr>
    </w:p>
    <w:p w14:paraId="7D06E86F" w14:textId="75423B46" w:rsidR="00913947" w:rsidRDefault="00913947" w:rsidP="0091394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Regarde avec tendresse, Seigneur, les enfants du monde entier. Que chacun retrouve un chemin d’espérance, nous t’en prions : R/</w:t>
      </w:r>
    </w:p>
    <w:p w14:paraId="08E8F434" w14:textId="77777777" w:rsidR="00913947" w:rsidRDefault="00913947" w:rsidP="00913947">
      <w:pPr>
        <w:pStyle w:val="Paragraphedeliste"/>
        <w:spacing w:after="0"/>
        <w:jc w:val="both"/>
        <w:rPr>
          <w:sz w:val="28"/>
          <w:szCs w:val="28"/>
        </w:rPr>
      </w:pPr>
    </w:p>
    <w:p w14:paraId="01041B84" w14:textId="74015FCE" w:rsidR="00913947" w:rsidRDefault="00913947" w:rsidP="0091394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Accorde ton soutien à ceux qui souffrent. Que ta présence leur redonne force et paix, nous t’en prions : R/</w:t>
      </w:r>
    </w:p>
    <w:p w14:paraId="6A3A0F64" w14:textId="77777777" w:rsidR="00913947" w:rsidRPr="00913947" w:rsidRDefault="00913947" w:rsidP="00913947">
      <w:pPr>
        <w:pStyle w:val="Paragraphedeliste"/>
        <w:rPr>
          <w:sz w:val="28"/>
          <w:szCs w:val="28"/>
        </w:rPr>
      </w:pPr>
    </w:p>
    <w:p w14:paraId="040FB908" w14:textId="459317BC" w:rsidR="00913947" w:rsidRDefault="00913947" w:rsidP="0091394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Révèle ton visage, Seigneur, aux catéchumènes qui seront baptisés à Pâques. Qu’ils cheminent joyeusement, nous t’en prions : R/</w:t>
      </w:r>
    </w:p>
    <w:p w14:paraId="70249B18" w14:textId="77777777" w:rsidR="00913947" w:rsidRPr="00913947" w:rsidRDefault="00913947" w:rsidP="00913947">
      <w:pPr>
        <w:pStyle w:val="Paragraphedeliste"/>
        <w:rPr>
          <w:sz w:val="28"/>
          <w:szCs w:val="28"/>
        </w:rPr>
      </w:pPr>
    </w:p>
    <w:p w14:paraId="74A54E01" w14:textId="3CD65D4B" w:rsidR="00913947" w:rsidRDefault="00913947" w:rsidP="00913947">
      <w:pPr>
        <w:spacing w:after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Seigneur notre Dieu, tu as envoyé ton Fils sur les chemins rocailleux de nos déserts pour nous révéler </w:t>
      </w:r>
      <w:r w:rsidR="00391F14">
        <w:rPr>
          <w:i/>
          <w:sz w:val="28"/>
          <w:szCs w:val="28"/>
        </w:rPr>
        <w:t xml:space="preserve">ton Alliance éternelle. Aide-nous à marcher dans la certitude son amour, lui qui vit et règne avec toi et le Saint Esprit pour les siècles des siècles. </w:t>
      </w:r>
      <w:r w:rsidR="00391F14" w:rsidRPr="00391F14">
        <w:rPr>
          <w:b/>
          <w:sz w:val="28"/>
          <w:szCs w:val="28"/>
        </w:rPr>
        <w:t>– Amen.</w:t>
      </w:r>
    </w:p>
    <w:p w14:paraId="06C5D84C" w14:textId="6F078B1D" w:rsidR="00391F14" w:rsidRDefault="00391F14" w:rsidP="00913947">
      <w:pPr>
        <w:spacing w:after="0"/>
        <w:jc w:val="both"/>
        <w:rPr>
          <w:i/>
          <w:sz w:val="28"/>
          <w:szCs w:val="28"/>
        </w:rPr>
      </w:pPr>
    </w:p>
    <w:p w14:paraId="0F70B786" w14:textId="65D05828" w:rsidR="00391F14" w:rsidRDefault="00391F14" w:rsidP="00913947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391F14">
        <w:rPr>
          <w:b/>
          <w:color w:val="7F7F7F" w:themeColor="text1" w:themeTint="80"/>
          <w:sz w:val="28"/>
          <w:szCs w:val="28"/>
        </w:rPr>
        <w:t>COMMUNION</w:t>
      </w:r>
    </w:p>
    <w:p w14:paraId="04D2DD90" w14:textId="3000D180" w:rsidR="00391F14" w:rsidRDefault="00391F14" w:rsidP="00913947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Changer vos cœurs </w:t>
      </w:r>
    </w:p>
    <w:p w14:paraId="2A71FA70" w14:textId="71A1537B" w:rsidR="00391F14" w:rsidRDefault="00391F14" w:rsidP="00913947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550C89BF" w14:textId="5849B850" w:rsidR="00391F14" w:rsidRDefault="00391F14" w:rsidP="00913947">
      <w:pPr>
        <w:spacing w:after="0"/>
        <w:jc w:val="both"/>
        <w:rPr>
          <w:b/>
          <w:sz w:val="28"/>
          <w:szCs w:val="28"/>
        </w:rPr>
      </w:pPr>
      <w:r w:rsidRPr="00391F14">
        <w:rPr>
          <w:b/>
          <w:sz w:val="28"/>
          <w:szCs w:val="28"/>
        </w:rPr>
        <w:t>Changer vos cœurs, croyez à la Bonne Nouvelle !</w:t>
      </w:r>
    </w:p>
    <w:p w14:paraId="1F30B62C" w14:textId="01A1AA17" w:rsidR="00391F14" w:rsidRDefault="00391F14" w:rsidP="009139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Changez de vie, croyez que Dieu vous aime !</w:t>
      </w:r>
    </w:p>
    <w:p w14:paraId="3206EBBB" w14:textId="4E8E2154" w:rsidR="00146F9C" w:rsidRDefault="00146F9C" w:rsidP="00913947">
      <w:pPr>
        <w:spacing w:after="0"/>
        <w:jc w:val="both"/>
        <w:rPr>
          <w:b/>
          <w:sz w:val="28"/>
          <w:szCs w:val="28"/>
        </w:rPr>
      </w:pPr>
    </w:p>
    <w:p w14:paraId="3DA161EE" w14:textId="5455DB51" w:rsidR="00146F9C" w:rsidRDefault="00146F9C" w:rsidP="00146F9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ne viens pas pour condamner le monde :</w:t>
      </w:r>
    </w:p>
    <w:p w14:paraId="7CCBA1D7" w14:textId="35D76FE1" w:rsidR="00146F9C" w:rsidRDefault="00146F9C" w:rsidP="00146F9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viens pour que le monde soit sauvé.</w:t>
      </w:r>
    </w:p>
    <w:p w14:paraId="617D9BB6" w14:textId="0E0B7B7A" w:rsidR="00146F9C" w:rsidRDefault="00146F9C" w:rsidP="00146F9C">
      <w:pPr>
        <w:spacing w:after="0"/>
        <w:jc w:val="both"/>
        <w:rPr>
          <w:sz w:val="28"/>
          <w:szCs w:val="28"/>
        </w:rPr>
      </w:pPr>
    </w:p>
    <w:p w14:paraId="698CB762" w14:textId="5665A1DA" w:rsidR="00146F9C" w:rsidRDefault="00146F9C" w:rsidP="00146F9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ne viens pas pour juger les personnes :</w:t>
      </w:r>
    </w:p>
    <w:p w14:paraId="13FF0AF4" w14:textId="605E9E71" w:rsidR="00146F9C" w:rsidRDefault="00146F9C" w:rsidP="00146F9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viens pour leur donner la Vie de Dieu.</w:t>
      </w:r>
    </w:p>
    <w:p w14:paraId="0411CEE4" w14:textId="34E8A9E4" w:rsidR="00146F9C" w:rsidRDefault="00146F9C" w:rsidP="00146F9C">
      <w:pPr>
        <w:spacing w:after="0"/>
        <w:jc w:val="both"/>
        <w:rPr>
          <w:sz w:val="28"/>
          <w:szCs w:val="28"/>
        </w:rPr>
      </w:pPr>
    </w:p>
    <w:p w14:paraId="5CCA707C" w14:textId="038AE770" w:rsidR="00146F9C" w:rsidRDefault="00146F9C" w:rsidP="00146F9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suis la porte, dit Jésus :</w:t>
      </w:r>
    </w:p>
    <w:p w14:paraId="6F7F591F" w14:textId="39E59C29" w:rsidR="00146F9C" w:rsidRDefault="00146F9C" w:rsidP="00146F9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entrera par moi sera sauvé.</w:t>
      </w:r>
    </w:p>
    <w:p w14:paraId="41FD5185" w14:textId="6AC6603A" w:rsidR="00146F9C" w:rsidRDefault="00146F9C" w:rsidP="00146F9C">
      <w:pPr>
        <w:spacing w:after="0"/>
        <w:jc w:val="both"/>
        <w:rPr>
          <w:sz w:val="28"/>
          <w:szCs w:val="28"/>
        </w:rPr>
      </w:pPr>
    </w:p>
    <w:p w14:paraId="57669132" w14:textId="27C4817F" w:rsidR="00146F9C" w:rsidRDefault="00146F9C" w:rsidP="00146F9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Qui croit en moi a la vie éternelle.</w:t>
      </w:r>
    </w:p>
    <w:p w14:paraId="38A8A700" w14:textId="2DF0C6AB" w:rsidR="00146F9C" w:rsidRDefault="00146F9C" w:rsidP="00146F9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Croyez en mes paroles et vous vivrez.</w:t>
      </w:r>
    </w:p>
    <w:p w14:paraId="7A6250D9" w14:textId="40B92295" w:rsidR="00146F9C" w:rsidRDefault="00146F9C" w:rsidP="00146F9C">
      <w:pPr>
        <w:spacing w:after="0"/>
        <w:jc w:val="both"/>
        <w:rPr>
          <w:sz w:val="28"/>
          <w:szCs w:val="28"/>
        </w:rPr>
      </w:pPr>
    </w:p>
    <w:p w14:paraId="19707623" w14:textId="0AEB8BE1" w:rsidR="00146F9C" w:rsidRDefault="00146F9C" w:rsidP="00146F9C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146F9C">
        <w:rPr>
          <w:b/>
          <w:color w:val="7F7F7F" w:themeColor="text1" w:themeTint="80"/>
          <w:sz w:val="28"/>
          <w:szCs w:val="28"/>
        </w:rPr>
        <w:t>ENVOI</w:t>
      </w:r>
    </w:p>
    <w:p w14:paraId="0961E918" w14:textId="3EFD3291" w:rsidR="00146F9C" w:rsidRDefault="00146F9C" w:rsidP="00146F9C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Peuple de l’Alliance</w:t>
      </w:r>
    </w:p>
    <w:p w14:paraId="1289C377" w14:textId="4A1C5717" w:rsidR="00146F9C" w:rsidRDefault="00146F9C" w:rsidP="00146F9C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3C45E34C" w14:textId="027214A0" w:rsidR="00146F9C" w:rsidRPr="00A7668B" w:rsidRDefault="00146F9C" w:rsidP="00A7668B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7668B">
        <w:rPr>
          <w:sz w:val="28"/>
          <w:szCs w:val="28"/>
        </w:rPr>
        <w:t>Peuple de l’Alliance, ton Dieu te fait signe (bis)</w:t>
      </w:r>
    </w:p>
    <w:p w14:paraId="5C0F60B3" w14:textId="28694F9D" w:rsidR="00146F9C" w:rsidRDefault="00A17D85" w:rsidP="00A766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F9C">
        <w:rPr>
          <w:sz w:val="28"/>
          <w:szCs w:val="28"/>
        </w:rPr>
        <w:t>Marche à la suite de Jésus !</w:t>
      </w:r>
    </w:p>
    <w:p w14:paraId="35DA11C0" w14:textId="5D64B0B8" w:rsidR="00146F9C" w:rsidRDefault="00A7668B" w:rsidP="00A766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F9C">
        <w:rPr>
          <w:sz w:val="28"/>
          <w:szCs w:val="28"/>
        </w:rPr>
        <w:t>Va crier son nom sur les chemins du monde</w:t>
      </w:r>
      <w:r>
        <w:rPr>
          <w:sz w:val="28"/>
          <w:szCs w:val="28"/>
        </w:rPr>
        <w:t>,</w:t>
      </w:r>
    </w:p>
    <w:p w14:paraId="7A65E30B" w14:textId="4EFBAC77" w:rsidR="00A7668B" w:rsidRDefault="00A7668B" w:rsidP="00146F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Sur les chemins du monde.</w:t>
      </w:r>
    </w:p>
    <w:p w14:paraId="28144047" w14:textId="2BF29E9D" w:rsidR="00A7668B" w:rsidRDefault="00A7668B" w:rsidP="00146F9C">
      <w:pPr>
        <w:spacing w:after="0"/>
        <w:jc w:val="both"/>
        <w:rPr>
          <w:sz w:val="28"/>
          <w:szCs w:val="28"/>
        </w:rPr>
      </w:pPr>
    </w:p>
    <w:p w14:paraId="15BBB711" w14:textId="7982868D" w:rsidR="00A7668B" w:rsidRDefault="00A7668B" w:rsidP="00A7668B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Peuple de l’Alliance, ton Dieu te pardonne (bis)</w:t>
      </w:r>
    </w:p>
    <w:p w14:paraId="1F70CFCD" w14:textId="164FFF6E" w:rsidR="00A7668B" w:rsidRDefault="00A7668B" w:rsidP="00A7668B">
      <w:pPr>
        <w:pStyle w:val="Paragraphedeliste"/>
        <w:spacing w:after="0"/>
        <w:ind w:left="372"/>
        <w:jc w:val="both"/>
        <w:rPr>
          <w:sz w:val="28"/>
          <w:szCs w:val="28"/>
        </w:rPr>
      </w:pPr>
      <w:r>
        <w:rPr>
          <w:sz w:val="28"/>
          <w:szCs w:val="28"/>
        </w:rPr>
        <w:t>Prends la lumière de Jésus !</w:t>
      </w:r>
    </w:p>
    <w:p w14:paraId="1606E146" w14:textId="28609F5B" w:rsidR="00A7668B" w:rsidRDefault="00A7668B" w:rsidP="00A7668B">
      <w:pPr>
        <w:pStyle w:val="Paragraphedeliste"/>
        <w:spacing w:after="0"/>
        <w:ind w:left="372"/>
        <w:jc w:val="both"/>
        <w:rPr>
          <w:sz w:val="28"/>
          <w:szCs w:val="28"/>
        </w:rPr>
      </w:pPr>
      <w:r>
        <w:rPr>
          <w:sz w:val="28"/>
          <w:szCs w:val="28"/>
        </w:rPr>
        <w:t>Va semer l’amour dans les hivers du monde,</w:t>
      </w:r>
    </w:p>
    <w:p w14:paraId="2DC5CED4" w14:textId="42BFAC02" w:rsidR="00A7668B" w:rsidRDefault="00A7668B" w:rsidP="00A7668B">
      <w:pPr>
        <w:pStyle w:val="Paragraphedeliste"/>
        <w:spacing w:after="0"/>
        <w:ind w:left="372"/>
        <w:jc w:val="both"/>
        <w:rPr>
          <w:sz w:val="28"/>
          <w:szCs w:val="28"/>
        </w:rPr>
      </w:pPr>
      <w:r>
        <w:rPr>
          <w:sz w:val="28"/>
          <w:szCs w:val="28"/>
        </w:rPr>
        <w:t>Dans les hivers du monde.</w:t>
      </w:r>
    </w:p>
    <w:p w14:paraId="4E36A81C" w14:textId="21DC1CC8" w:rsidR="00A7668B" w:rsidRDefault="00A7668B" w:rsidP="00A7668B">
      <w:pPr>
        <w:pStyle w:val="Paragraphedeliste"/>
        <w:spacing w:after="0"/>
        <w:ind w:left="372"/>
        <w:jc w:val="both"/>
        <w:rPr>
          <w:sz w:val="28"/>
          <w:szCs w:val="28"/>
        </w:rPr>
      </w:pPr>
    </w:p>
    <w:p w14:paraId="1448D9A2" w14:textId="77777777" w:rsidR="00A7668B" w:rsidRDefault="00A7668B" w:rsidP="00A7668B">
      <w:pPr>
        <w:pStyle w:val="Paragraphedeliste"/>
        <w:spacing w:after="0"/>
        <w:ind w:left="372"/>
        <w:jc w:val="both"/>
        <w:rPr>
          <w:sz w:val="28"/>
          <w:szCs w:val="28"/>
        </w:rPr>
      </w:pPr>
    </w:p>
    <w:p w14:paraId="4538E75C" w14:textId="28302CFA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Si le Christ </w:t>
      </w:r>
    </w:p>
    <w:p w14:paraId="5B3A4457" w14:textId="15C90F03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a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affronté ce </w:t>
      </w:r>
    </w:p>
    <w:p w14:paraId="5D51B12B" w14:textId="6B4A2A2B" w:rsidR="00A7668B" w:rsidRPr="00A7668B" w:rsidRDefault="00A7668B" w:rsidP="00A7668B">
      <w:pPr>
        <w:spacing w:after="0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proofErr w:type="gramStart"/>
      <w:r w:rsidRPr="00A7668B">
        <w:rPr>
          <w:rFonts w:ascii="Bernard MT Condensed" w:hAnsi="Bernard MT Condensed"/>
          <w:color w:val="A6A6A6" w:themeColor="background1" w:themeShade="A6"/>
          <w:sz w:val="96"/>
          <w:szCs w:val="96"/>
        </w:rPr>
        <w:t>combat</w:t>
      </w:r>
      <w:proofErr w:type="gramEnd"/>
      <w:r w:rsidRPr="00A7668B">
        <w:rPr>
          <w:rFonts w:ascii="Bernard MT Condensed" w:hAnsi="Bernard MT Condensed"/>
          <w:color w:val="A6A6A6" w:themeColor="background1" w:themeShade="A6"/>
          <w:sz w:val="96"/>
          <w:szCs w:val="96"/>
        </w:rPr>
        <w:t>,</w:t>
      </w:r>
    </w:p>
    <w:p w14:paraId="1740AF08" w14:textId="4CCB752E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c’est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pour que </w:t>
      </w:r>
    </w:p>
    <w:p w14:paraId="345B3F67" w14:textId="339B64A4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nous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combattions</w:t>
      </w:r>
    </w:p>
    <w:p w14:paraId="6B70C264" w14:textId="06A541B9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à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notre tour ;</w:t>
      </w:r>
    </w:p>
    <w:p w14:paraId="0CD71034" w14:textId="53EDB33F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s’il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 vaincu,</w:t>
      </w:r>
    </w:p>
    <w:p w14:paraId="61026CB3" w14:textId="4B02337F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c’est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pour que nous</w:t>
      </w:r>
    </w:p>
    <w:p w14:paraId="2E7E7198" w14:textId="5D0B22B1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remportions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aussi</w:t>
      </w:r>
    </w:p>
    <w:p w14:paraId="0F3EC7EE" w14:textId="75A0B997" w:rsidR="00A7668B" w:rsidRDefault="00A7668B" w:rsidP="00A7668B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la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victoire.</w:t>
      </w:r>
    </w:p>
    <w:p w14:paraId="31FCBBAF" w14:textId="6C82EA0A" w:rsidR="00A7668B" w:rsidRPr="00A7668B" w:rsidRDefault="00A7668B" w:rsidP="00A7668B">
      <w:pPr>
        <w:pStyle w:val="Paragraphedeliste"/>
        <w:numPr>
          <w:ilvl w:val="0"/>
          <w:numId w:val="5"/>
        </w:num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Saint Léon le Grand (</w:t>
      </w:r>
      <w:proofErr w:type="spellStart"/>
      <w:r>
        <w:rPr>
          <w:rFonts w:cstheme="minorHAnsi"/>
          <w:sz w:val="28"/>
          <w:szCs w:val="28"/>
        </w:rPr>
        <w:t>Vè</w:t>
      </w:r>
      <w:proofErr w:type="spellEnd"/>
      <w:r>
        <w:rPr>
          <w:rFonts w:cstheme="minorHAnsi"/>
          <w:sz w:val="28"/>
          <w:szCs w:val="28"/>
        </w:rPr>
        <w:t xml:space="preserve"> siècle)</w:t>
      </w:r>
    </w:p>
    <w:p w14:paraId="6B74CC8B" w14:textId="0FB15522" w:rsidR="00A1411E" w:rsidRPr="00391F14" w:rsidRDefault="00A1411E" w:rsidP="00A1411E">
      <w:pPr>
        <w:spacing w:after="0"/>
        <w:jc w:val="both"/>
        <w:rPr>
          <w:b/>
          <w:sz w:val="16"/>
          <w:szCs w:val="16"/>
        </w:rPr>
      </w:pPr>
    </w:p>
    <w:p w14:paraId="211BA6AF" w14:textId="77777777" w:rsidR="00391F14" w:rsidRPr="00391F14" w:rsidRDefault="00391F14" w:rsidP="00A1411E">
      <w:pPr>
        <w:spacing w:after="0"/>
        <w:jc w:val="both"/>
        <w:rPr>
          <w:b/>
          <w:sz w:val="16"/>
          <w:szCs w:val="16"/>
        </w:rPr>
      </w:pPr>
    </w:p>
    <w:p w14:paraId="2D8FF854" w14:textId="77777777" w:rsidR="00A1411E" w:rsidRPr="00A1411E" w:rsidRDefault="00A1411E" w:rsidP="009C4222">
      <w:pPr>
        <w:jc w:val="both"/>
        <w:rPr>
          <w:b/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A1411E" w:rsidRPr="00A1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7E2"/>
    <w:multiLevelType w:val="hybridMultilevel"/>
    <w:tmpl w:val="1F2A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27E5"/>
    <w:multiLevelType w:val="hybridMultilevel"/>
    <w:tmpl w:val="1A1E6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2ABE"/>
    <w:multiLevelType w:val="hybridMultilevel"/>
    <w:tmpl w:val="E320EBA0"/>
    <w:lvl w:ilvl="0" w:tplc="F6388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7A25"/>
    <w:multiLevelType w:val="hybridMultilevel"/>
    <w:tmpl w:val="BAD4CA5A"/>
    <w:lvl w:ilvl="0" w:tplc="B02E6BD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3351443"/>
    <w:multiLevelType w:val="hybridMultilevel"/>
    <w:tmpl w:val="AA20F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3"/>
    <w:rsid w:val="00146F9C"/>
    <w:rsid w:val="001551F3"/>
    <w:rsid w:val="00391F14"/>
    <w:rsid w:val="00410BA0"/>
    <w:rsid w:val="005124A3"/>
    <w:rsid w:val="00913947"/>
    <w:rsid w:val="009C4222"/>
    <w:rsid w:val="00A1411E"/>
    <w:rsid w:val="00A17D85"/>
    <w:rsid w:val="00A7668B"/>
    <w:rsid w:val="00C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2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2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2018-02-08T13:47:00Z</dcterms:created>
  <dcterms:modified xsi:type="dcterms:W3CDTF">2018-02-08T13:47:00Z</dcterms:modified>
</cp:coreProperties>
</file>