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E5EB" w14:textId="77777777" w:rsidR="0004575F" w:rsidRDefault="0004575F" w:rsidP="0004575F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29A3F5E" wp14:editId="727DA833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B23EC" w14:textId="6107BAC4" w:rsidR="001551F3" w:rsidRDefault="0004575F" w:rsidP="0004575F">
      <w:pPr>
        <w:jc w:val="center"/>
        <w:rPr>
          <w:sz w:val="28"/>
          <w:szCs w:val="28"/>
        </w:rPr>
      </w:pPr>
      <w:r>
        <w:rPr>
          <w:sz w:val="28"/>
          <w:szCs w:val="28"/>
        </w:rPr>
        <w:t>24 et 25 décembre 2017</w:t>
      </w:r>
    </w:p>
    <w:p w14:paraId="0094CD98" w14:textId="19A67517" w:rsidR="0004575F" w:rsidRDefault="0004575F" w:rsidP="0004575F">
      <w:pPr>
        <w:jc w:val="center"/>
        <w:rPr>
          <w:sz w:val="52"/>
          <w:szCs w:val="52"/>
        </w:rPr>
      </w:pPr>
      <w:r w:rsidRPr="0004575F">
        <w:rPr>
          <w:sz w:val="52"/>
          <w:szCs w:val="52"/>
        </w:rPr>
        <w:t>Noël</w:t>
      </w:r>
    </w:p>
    <w:p w14:paraId="21E6B67E" w14:textId="4FBCE8F7" w:rsidR="0004575F" w:rsidRDefault="0004575F" w:rsidP="0004575F">
      <w:pPr>
        <w:spacing w:after="0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Paix aux hommes qu’il aime</w:t>
      </w:r>
    </w:p>
    <w:p w14:paraId="1D4229EB" w14:textId="14F37A5C" w:rsidR="0004575F" w:rsidRPr="00614626" w:rsidRDefault="0004575F" w:rsidP="0004575F">
      <w:pPr>
        <w:spacing w:after="0"/>
        <w:jc w:val="both"/>
        <w:rPr>
          <w:i/>
          <w:sz w:val="18"/>
          <w:szCs w:val="18"/>
        </w:rPr>
      </w:pPr>
    </w:p>
    <w:p w14:paraId="5BA9D3C4" w14:textId="28151FB1" w:rsidR="0004575F" w:rsidRDefault="0004575F" w:rsidP="00045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mystère de Noël nous révèle vraiment qui est Dieu. Et cette révélation, c’est que Dieu ne se contente pas de belles promesses : il tient parole. En Jésus, son Verbe se fait chair. Mystère de l’incarnation de Dieu. Jusqu’à présent, dans le passé, Dieu avait parlé. </w:t>
      </w:r>
    </w:p>
    <w:p w14:paraId="4D6DA038" w14:textId="5CAAC86F" w:rsidR="0004575F" w:rsidRDefault="0004575F" w:rsidP="00045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Mais, maintenant, il va jusqu’au bout de l’amour, il s’engage irréversiblement en notre humanité. Et désormais, en ce Fils, nous le voyons, nous voyons Dieu.</w:t>
      </w:r>
    </w:p>
    <w:p w14:paraId="1ED82298" w14:textId="77777777" w:rsidR="0081104A" w:rsidRDefault="0081104A" w:rsidP="0004575F">
      <w:pPr>
        <w:spacing w:after="0"/>
        <w:jc w:val="both"/>
        <w:rPr>
          <w:i/>
          <w:sz w:val="28"/>
          <w:szCs w:val="28"/>
        </w:rPr>
      </w:pPr>
    </w:p>
    <w:p w14:paraId="7E1E8FA5" w14:textId="4DB3588E" w:rsidR="0004575F" w:rsidRDefault="0081104A" w:rsidP="000457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FIN DE LA VEILLEE (</w:t>
      </w:r>
      <w:r>
        <w:rPr>
          <w:sz w:val="24"/>
          <w:szCs w:val="24"/>
        </w:rPr>
        <w:t>Nuit)</w:t>
      </w:r>
    </w:p>
    <w:p w14:paraId="74591646" w14:textId="09A40065" w:rsidR="0081104A" w:rsidRDefault="0081104A" w:rsidP="000457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ENVOI </w:t>
      </w:r>
      <w:r>
        <w:rPr>
          <w:sz w:val="24"/>
          <w:szCs w:val="24"/>
        </w:rPr>
        <w:t>(Jour)</w:t>
      </w:r>
    </w:p>
    <w:p w14:paraId="73AFD976" w14:textId="518311FC" w:rsidR="0081104A" w:rsidRDefault="0081104A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Les anges dans nos campagnes ont entonné l’hymne des cieux.</w:t>
      </w:r>
    </w:p>
    <w:p w14:paraId="2C55DDA5" w14:textId="7B38DDD1" w:rsidR="0081104A" w:rsidRDefault="0081104A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l’écho de nos montagnes redit ce chant mélodieux :</w:t>
      </w:r>
    </w:p>
    <w:p w14:paraId="4FA29AFA" w14:textId="2C2052FF" w:rsidR="0081104A" w:rsidRPr="0081104A" w:rsidRDefault="0081104A" w:rsidP="0004575F">
      <w:pPr>
        <w:spacing w:after="0"/>
        <w:jc w:val="both"/>
        <w:rPr>
          <w:b/>
          <w:sz w:val="16"/>
          <w:szCs w:val="16"/>
        </w:rPr>
      </w:pPr>
    </w:p>
    <w:p w14:paraId="6F1CC2DF" w14:textId="095F1C9D" w:rsidR="0081104A" w:rsidRPr="003E0ECF" w:rsidRDefault="0081104A" w:rsidP="0004575F">
      <w:pPr>
        <w:spacing w:after="0"/>
        <w:jc w:val="both"/>
        <w:rPr>
          <w:b/>
          <w:sz w:val="28"/>
          <w:szCs w:val="28"/>
          <w:lang w:val="en-US"/>
        </w:rPr>
      </w:pPr>
      <w:r w:rsidRPr="003E0ECF">
        <w:rPr>
          <w:b/>
          <w:sz w:val="28"/>
          <w:szCs w:val="28"/>
          <w:lang w:val="en-US"/>
        </w:rPr>
        <w:t xml:space="preserve">Gloria in </w:t>
      </w:r>
      <w:proofErr w:type="spellStart"/>
      <w:r w:rsidRPr="003E0ECF">
        <w:rPr>
          <w:b/>
          <w:sz w:val="28"/>
          <w:szCs w:val="28"/>
          <w:lang w:val="en-US"/>
        </w:rPr>
        <w:t>excelsis</w:t>
      </w:r>
      <w:proofErr w:type="spellEnd"/>
      <w:r w:rsidRPr="003E0ECF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E0ECF">
        <w:rPr>
          <w:b/>
          <w:sz w:val="28"/>
          <w:szCs w:val="28"/>
          <w:lang w:val="en-US"/>
        </w:rPr>
        <w:t>Deo</w:t>
      </w:r>
      <w:proofErr w:type="spellEnd"/>
      <w:r w:rsidRPr="003E0ECF">
        <w:rPr>
          <w:b/>
          <w:sz w:val="28"/>
          <w:szCs w:val="28"/>
          <w:lang w:val="en-US"/>
        </w:rPr>
        <w:t> !</w:t>
      </w:r>
      <w:proofErr w:type="gramEnd"/>
      <w:r w:rsidRPr="003E0ECF">
        <w:rPr>
          <w:b/>
          <w:sz w:val="28"/>
          <w:szCs w:val="28"/>
          <w:lang w:val="en-US"/>
        </w:rPr>
        <w:t xml:space="preserve"> (</w:t>
      </w:r>
      <w:proofErr w:type="spellStart"/>
      <w:proofErr w:type="gramStart"/>
      <w:r w:rsidRPr="003E0ECF">
        <w:rPr>
          <w:b/>
          <w:sz w:val="28"/>
          <w:szCs w:val="28"/>
          <w:lang w:val="en-US"/>
        </w:rPr>
        <w:t>bis</w:t>
      </w:r>
      <w:proofErr w:type="spellEnd"/>
      <w:proofErr w:type="gramEnd"/>
      <w:r w:rsidRPr="003E0ECF">
        <w:rPr>
          <w:b/>
          <w:sz w:val="28"/>
          <w:szCs w:val="28"/>
          <w:lang w:val="en-US"/>
        </w:rPr>
        <w:t>)</w:t>
      </w:r>
    </w:p>
    <w:p w14:paraId="20D95B46" w14:textId="4D8F54A9" w:rsidR="0081104A" w:rsidRPr="003E0ECF" w:rsidRDefault="0081104A" w:rsidP="0004575F">
      <w:pPr>
        <w:spacing w:after="0"/>
        <w:jc w:val="both"/>
        <w:rPr>
          <w:b/>
          <w:sz w:val="16"/>
          <w:szCs w:val="16"/>
          <w:lang w:val="en-US"/>
        </w:rPr>
      </w:pPr>
    </w:p>
    <w:p w14:paraId="0EAFB522" w14:textId="254B48B4" w:rsidR="0081104A" w:rsidRDefault="0081104A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Bergers, quittez vos retraites. Unissez-vous à leurs concerts.</w:t>
      </w:r>
    </w:p>
    <w:p w14:paraId="5430F828" w14:textId="18BC9739" w:rsidR="0081104A" w:rsidRDefault="0081104A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que vos tendres musettes fassent retentir les airs !</w:t>
      </w:r>
    </w:p>
    <w:p w14:paraId="16023356" w14:textId="77777777" w:rsidR="0081104A" w:rsidRPr="0081104A" w:rsidRDefault="0081104A" w:rsidP="0004575F">
      <w:pPr>
        <w:spacing w:after="0"/>
        <w:jc w:val="both"/>
        <w:rPr>
          <w:sz w:val="16"/>
          <w:szCs w:val="16"/>
        </w:rPr>
      </w:pPr>
    </w:p>
    <w:p w14:paraId="7BD1BA96" w14:textId="69CDBA62" w:rsidR="00F6684D" w:rsidRPr="00F6684D" w:rsidRDefault="00F6684D" w:rsidP="0004575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CHANT D’ENTREE </w:t>
      </w:r>
      <w:r>
        <w:rPr>
          <w:sz w:val="24"/>
          <w:szCs w:val="24"/>
        </w:rPr>
        <w:t>(nuit)</w:t>
      </w:r>
    </w:p>
    <w:p w14:paraId="6931EFF7" w14:textId="0239773C" w:rsidR="00F6684D" w:rsidRDefault="00BB6024" w:rsidP="00BB6024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B6024">
        <w:rPr>
          <w:sz w:val="28"/>
          <w:szCs w:val="28"/>
        </w:rPr>
        <w:t>Dans le silence, une voix surgit</w:t>
      </w:r>
      <w:r>
        <w:rPr>
          <w:sz w:val="28"/>
          <w:szCs w:val="28"/>
        </w:rPr>
        <w:t> :  Debout les pâtres, Dieu naît cette nuit.</w:t>
      </w:r>
    </w:p>
    <w:p w14:paraId="719FDEDC" w14:textId="3900C73E" w:rsidR="00BB6024" w:rsidRDefault="00BB6024" w:rsidP="00BB6024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Hâtez-vous, quittez vos gîtes, vers Bethléem, venez vite pour voir votre Dieu (bis)</w:t>
      </w:r>
    </w:p>
    <w:p w14:paraId="6DE876A1" w14:textId="3BE3F09A" w:rsidR="00BB6024" w:rsidRDefault="00BB6024" w:rsidP="00BB6024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l’humble crèche ont trouvé l’Enfant. Avec les anges, ont repris le chant.</w:t>
      </w:r>
    </w:p>
    <w:p w14:paraId="32920B21" w14:textId="68A127FB" w:rsidR="00BB6024" w:rsidRPr="00BB6024" w:rsidRDefault="00BB6024" w:rsidP="00BB6024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Ils ont adoré leur Maître, entonnant leurs chants de fête pour Jésus leur Dieu. (</w:t>
      </w:r>
      <w:proofErr w:type="gramStart"/>
      <w:r>
        <w:rPr>
          <w:sz w:val="28"/>
          <w:szCs w:val="28"/>
        </w:rPr>
        <w:t>bis</w:t>
      </w:r>
      <w:proofErr w:type="gramEnd"/>
      <w:r>
        <w:rPr>
          <w:sz w:val="28"/>
          <w:szCs w:val="28"/>
        </w:rPr>
        <w:t>)</w:t>
      </w:r>
    </w:p>
    <w:p w14:paraId="58A10BDC" w14:textId="77777777" w:rsidR="00F6684D" w:rsidRPr="00F6684D" w:rsidRDefault="00F6684D" w:rsidP="0004575F">
      <w:pPr>
        <w:spacing w:after="0"/>
        <w:jc w:val="both"/>
        <w:rPr>
          <w:sz w:val="16"/>
          <w:szCs w:val="16"/>
        </w:rPr>
      </w:pPr>
    </w:p>
    <w:p w14:paraId="56C663D7" w14:textId="4EC50F28" w:rsidR="0004575F" w:rsidRDefault="0004575F" w:rsidP="00045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4575F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 </w:t>
      </w:r>
      <w:r>
        <w:rPr>
          <w:sz w:val="28"/>
          <w:szCs w:val="28"/>
        </w:rPr>
        <w:t>(nuit) </w:t>
      </w:r>
      <w:r>
        <w:rPr>
          <w:b/>
          <w:sz w:val="28"/>
          <w:szCs w:val="28"/>
        </w:rPr>
        <w:t xml:space="preserve">: Is </w:t>
      </w:r>
      <w:r w:rsidR="00496D5A">
        <w:rPr>
          <w:b/>
          <w:sz w:val="28"/>
          <w:szCs w:val="28"/>
        </w:rPr>
        <w:t>9, 1-6</w:t>
      </w:r>
    </w:p>
    <w:p w14:paraId="78E34B84" w14:textId="64B3D3A5" w:rsidR="00496D5A" w:rsidRDefault="00496D5A" w:rsidP="00045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Lorsqu’un peuple est opprimé, il reste des poètes pour rallumer l’espoir. Tel ce poème d’Isaïe : Dieu d’abord pour ceux qui ont soif de justice.</w:t>
      </w:r>
    </w:p>
    <w:p w14:paraId="61CB4425" w14:textId="77777777" w:rsidR="0081104A" w:rsidRDefault="0081104A" w:rsidP="0004575F">
      <w:pPr>
        <w:spacing w:after="0"/>
        <w:jc w:val="both"/>
        <w:rPr>
          <w:i/>
          <w:sz w:val="28"/>
          <w:szCs w:val="28"/>
        </w:rPr>
      </w:pPr>
    </w:p>
    <w:p w14:paraId="7B767C5C" w14:textId="51AF1EB8" w:rsidR="00496D5A" w:rsidRDefault="00496D5A" w:rsidP="00045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496D5A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 </w:t>
      </w:r>
      <w:r>
        <w:rPr>
          <w:sz w:val="28"/>
          <w:szCs w:val="28"/>
        </w:rPr>
        <w:t>(jour) </w:t>
      </w:r>
      <w:r>
        <w:rPr>
          <w:b/>
          <w:sz w:val="28"/>
          <w:szCs w:val="28"/>
        </w:rPr>
        <w:t>: Is 52, 7-10</w:t>
      </w:r>
    </w:p>
    <w:p w14:paraId="463A66B1" w14:textId="6D2160A7" w:rsidR="00496D5A" w:rsidRDefault="00496D5A" w:rsidP="00045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Quelle est donc cette nouvelle ? Pourquoi cet émoi autour de Jérusalem en ruines ? Ecoutons le prophète : les mots dont il se sert disent déjà tout le mystère de Noël.</w:t>
      </w:r>
    </w:p>
    <w:p w14:paraId="3485DC3B" w14:textId="77896F54" w:rsidR="00496D5A" w:rsidRDefault="00614626" w:rsidP="0004575F">
      <w:pPr>
        <w:spacing w:after="0"/>
        <w:jc w:val="both"/>
        <w:rPr>
          <w:sz w:val="28"/>
          <w:szCs w:val="28"/>
        </w:rPr>
      </w:pPr>
      <w:r w:rsidRPr="00614626">
        <w:rPr>
          <w:b/>
          <w:sz w:val="28"/>
          <w:szCs w:val="28"/>
        </w:rPr>
        <w:t>Psaume</w:t>
      </w:r>
      <w:r>
        <w:rPr>
          <w:b/>
          <w:sz w:val="28"/>
          <w:szCs w:val="28"/>
        </w:rPr>
        <w:t xml:space="preserve"> 95 </w:t>
      </w:r>
      <w:r>
        <w:rPr>
          <w:sz w:val="28"/>
          <w:szCs w:val="28"/>
        </w:rPr>
        <w:t>(nuit)</w:t>
      </w:r>
    </w:p>
    <w:p w14:paraId="5466DF9A" w14:textId="12674951" w:rsidR="00614626" w:rsidRPr="0074516B" w:rsidRDefault="00614626" w:rsidP="00045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Aujourd’hui, un sauveur nous est né : c’est le Christ, c’est le Seigneur.</w:t>
      </w:r>
    </w:p>
    <w:p w14:paraId="792461F9" w14:textId="77777777" w:rsidR="00614626" w:rsidRDefault="00614626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Chantez au Seigneur un chant nouveau,</w:t>
      </w:r>
    </w:p>
    <w:p w14:paraId="2F771E3A" w14:textId="77777777" w:rsidR="00614626" w:rsidRDefault="00614626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Chantez au Seigneur, terre entière,</w:t>
      </w:r>
    </w:p>
    <w:p w14:paraId="7D65D2B4" w14:textId="77777777" w:rsidR="00614626" w:rsidRDefault="00614626" w:rsidP="000457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Chantez au</w:t>
      </w:r>
      <w:r w:rsidRPr="00E04E3C">
        <w:rPr>
          <w:sz w:val="28"/>
          <w:szCs w:val="28"/>
        </w:rPr>
        <w:t xml:space="preserve"> Seigneur</w:t>
      </w:r>
      <w:r>
        <w:rPr>
          <w:sz w:val="28"/>
          <w:szCs w:val="28"/>
        </w:rPr>
        <w:t xml:space="preserve"> et bénissez son nom !</w:t>
      </w:r>
    </w:p>
    <w:p w14:paraId="67367110" w14:textId="77777777" w:rsid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De jour en jour proclamez son salut,</w:t>
      </w:r>
    </w:p>
    <w:p w14:paraId="1AF92C48" w14:textId="77777777" w:rsid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Racontez à tous les peuples sa gloire,</w:t>
      </w:r>
    </w:p>
    <w:p w14:paraId="0FD0453A" w14:textId="77777777" w:rsid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 toutes les nations ses merveilles !</w:t>
      </w:r>
    </w:p>
    <w:p w14:paraId="6BCB95F7" w14:textId="77777777" w:rsidR="00614626" w:rsidRDefault="00614626" w:rsidP="00614626">
      <w:pPr>
        <w:spacing w:after="0"/>
        <w:rPr>
          <w:sz w:val="28"/>
          <w:szCs w:val="28"/>
        </w:rPr>
      </w:pPr>
      <w:r>
        <w:rPr>
          <w:sz w:val="28"/>
          <w:szCs w:val="28"/>
        </w:rPr>
        <w:t>Joie au ciel ! Exulte la terre !</w:t>
      </w:r>
    </w:p>
    <w:p w14:paraId="723D3968" w14:textId="77777777" w:rsidR="00614626" w:rsidRDefault="00614626" w:rsidP="006146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masses de la mer mugissent, </w:t>
      </w:r>
    </w:p>
    <w:p w14:paraId="6E9D3E76" w14:textId="77777777" w:rsidR="00614626" w:rsidRDefault="00614626" w:rsidP="00614626">
      <w:pPr>
        <w:spacing w:after="0"/>
        <w:rPr>
          <w:sz w:val="28"/>
          <w:szCs w:val="28"/>
        </w:rPr>
      </w:pPr>
      <w:r>
        <w:rPr>
          <w:sz w:val="28"/>
          <w:szCs w:val="28"/>
        </w:rPr>
        <w:t>La campagne tout entière est en fête.</w:t>
      </w:r>
    </w:p>
    <w:p w14:paraId="32E48F50" w14:textId="77777777" w:rsid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Les arbres des forêts dansent de joie</w:t>
      </w:r>
    </w:p>
    <w:p w14:paraId="769D7B64" w14:textId="6DCEB301" w:rsid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Devant la face du Seigneur car il vient,</w:t>
      </w:r>
    </w:p>
    <w:p w14:paraId="2DB61F2E" w14:textId="311AA692" w:rsidR="00614626" w:rsidRDefault="00614626" w:rsidP="00BB6024">
      <w:pPr>
        <w:spacing w:after="0"/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Car il vient pour juger la terre.</w:t>
      </w:r>
    </w:p>
    <w:p w14:paraId="6674FD90" w14:textId="4AD49D5E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Il jugera le monde avec justice,</w:t>
      </w:r>
    </w:p>
    <w:p w14:paraId="59A606C6" w14:textId="59CA254E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Et les peuples selon sa vérité.</w:t>
      </w:r>
    </w:p>
    <w:p w14:paraId="3B060418" w14:textId="70D7CFA1" w:rsidR="0074516B" w:rsidRDefault="0074516B" w:rsidP="0074516B">
      <w:pPr>
        <w:spacing w:after="0"/>
        <w:rPr>
          <w:sz w:val="28"/>
          <w:szCs w:val="28"/>
        </w:rPr>
      </w:pPr>
    </w:p>
    <w:p w14:paraId="22453532" w14:textId="3B634660" w:rsidR="0074516B" w:rsidRDefault="0074516B" w:rsidP="0074516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Psaume 97 </w:t>
      </w:r>
      <w:r>
        <w:rPr>
          <w:sz w:val="28"/>
          <w:szCs w:val="28"/>
        </w:rPr>
        <w:t>(jour)</w:t>
      </w:r>
    </w:p>
    <w:p w14:paraId="6A8FAF82" w14:textId="3A89F7E2" w:rsidR="0074516B" w:rsidRDefault="0074516B" w:rsidP="007451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Terre entière, acclame Dieu ! Chante le Seigneur.</w:t>
      </w:r>
    </w:p>
    <w:p w14:paraId="07AE1D38" w14:textId="34CC5A2F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Chantez au Seigneur un chant nouveau</w:t>
      </w:r>
    </w:p>
    <w:p w14:paraId="1EAC848F" w14:textId="6786F70F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Car il a fait des merveilles ;</w:t>
      </w:r>
    </w:p>
    <w:p w14:paraId="3FC0EF90" w14:textId="04B82283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Par son bras très saint, par sa main puissante,</w:t>
      </w:r>
    </w:p>
    <w:p w14:paraId="1D775008" w14:textId="77777777" w:rsidR="00233612" w:rsidRDefault="0074516B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>Il s’est assuré la victoire.</w:t>
      </w:r>
    </w:p>
    <w:p w14:paraId="00CF2802" w14:textId="05460E5D" w:rsidR="0074516B" w:rsidRDefault="0074516B" w:rsidP="002336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Le Seigneur a fait connaître sa victoire</w:t>
      </w:r>
    </w:p>
    <w:p w14:paraId="6D7EE48F" w14:textId="4CF8D719" w:rsidR="0074516B" w:rsidRDefault="0074516B" w:rsidP="0074516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Et révélé sa justice aux nations ;</w:t>
      </w:r>
    </w:p>
    <w:p w14:paraId="0160C9E1" w14:textId="57EF4999" w:rsidR="0074516B" w:rsidRDefault="0074516B" w:rsidP="0074516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Il s’est rappelé sa fidélité, son amour,</w:t>
      </w:r>
    </w:p>
    <w:p w14:paraId="11E75EEE" w14:textId="34D86582" w:rsidR="0074516B" w:rsidRDefault="0074516B" w:rsidP="0074516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En faveur de la maison d’Israël.</w:t>
      </w:r>
    </w:p>
    <w:p w14:paraId="6CBAFDAC" w14:textId="1C7850DF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La terre tout entière a vu</w:t>
      </w:r>
    </w:p>
    <w:p w14:paraId="4EC34EA2" w14:textId="47564485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La victoire de notre Dieu.</w:t>
      </w:r>
    </w:p>
    <w:p w14:paraId="538F7AE1" w14:textId="04634057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Acclamez le Seigneur, terre entière,</w:t>
      </w:r>
    </w:p>
    <w:p w14:paraId="6EA7F91C" w14:textId="5A6DFA8B" w:rsidR="0074516B" w:rsidRDefault="0074516B" w:rsidP="0074516B">
      <w:pPr>
        <w:spacing w:after="0"/>
        <w:rPr>
          <w:sz w:val="28"/>
          <w:szCs w:val="28"/>
        </w:rPr>
      </w:pPr>
      <w:r>
        <w:rPr>
          <w:sz w:val="28"/>
          <w:szCs w:val="28"/>
        </w:rPr>
        <w:t>Sonnez, chantez, jouez !</w:t>
      </w:r>
    </w:p>
    <w:p w14:paraId="483195EA" w14:textId="02B8F319" w:rsidR="0074516B" w:rsidRDefault="00233612" w:rsidP="002336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Jouez pour le Seigneur sur la cithare,</w:t>
      </w:r>
    </w:p>
    <w:p w14:paraId="0C52C51A" w14:textId="05A256B4" w:rsidR="00233612" w:rsidRDefault="00233612" w:rsidP="002336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Sur la cithare et tous les instruments ;</w:t>
      </w:r>
    </w:p>
    <w:p w14:paraId="3FE4EDDD" w14:textId="46FB4DD1" w:rsidR="00233612" w:rsidRDefault="00233612" w:rsidP="002336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Au son de la trompette et du cor,</w:t>
      </w:r>
    </w:p>
    <w:p w14:paraId="31E517E1" w14:textId="0984EA59" w:rsidR="00233612" w:rsidRDefault="00233612" w:rsidP="002336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Acclamez votre roi, le Seigneur !</w:t>
      </w:r>
    </w:p>
    <w:p w14:paraId="4B1F0AAF" w14:textId="0B0FBB9A" w:rsidR="00233612" w:rsidRDefault="00233612" w:rsidP="00233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361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 </w:t>
      </w:r>
      <w:r>
        <w:rPr>
          <w:sz w:val="28"/>
          <w:szCs w:val="28"/>
        </w:rPr>
        <w:t>(nuit) </w:t>
      </w:r>
      <w:r>
        <w:rPr>
          <w:b/>
          <w:sz w:val="28"/>
          <w:szCs w:val="28"/>
        </w:rPr>
        <w:t>: Tt 2, 11-14</w:t>
      </w:r>
    </w:p>
    <w:p w14:paraId="49D6AC77" w14:textId="4465103D" w:rsidR="00BB6024" w:rsidRDefault="00233612" w:rsidP="002336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Paul tourne nos yeux vers l’avenir : c’est un Sauveur qui est venu, vivons donc comme des gens sauvés, jusqu’à notre ultime rendez-vous avec le Christ.</w:t>
      </w:r>
    </w:p>
    <w:p w14:paraId="742CCAD9" w14:textId="77777777" w:rsidR="0081104A" w:rsidRPr="0081104A" w:rsidRDefault="0081104A" w:rsidP="00233612">
      <w:pPr>
        <w:spacing w:after="0"/>
        <w:rPr>
          <w:i/>
          <w:sz w:val="16"/>
          <w:szCs w:val="16"/>
        </w:rPr>
      </w:pPr>
    </w:p>
    <w:p w14:paraId="17BD6ECE" w14:textId="5773B5E5" w:rsidR="00233612" w:rsidRDefault="00233612" w:rsidP="00233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361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 </w:t>
      </w:r>
      <w:r>
        <w:rPr>
          <w:sz w:val="28"/>
          <w:szCs w:val="28"/>
        </w:rPr>
        <w:t>(jour) </w:t>
      </w:r>
      <w:r>
        <w:rPr>
          <w:b/>
          <w:sz w:val="28"/>
          <w:szCs w:val="28"/>
        </w:rPr>
        <w:t>: He 1, 1-6</w:t>
      </w:r>
    </w:p>
    <w:p w14:paraId="06184C86" w14:textId="4BA3253A" w:rsidR="00233612" w:rsidRDefault="00233612" w:rsidP="002336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L’auteur s’adresse à des croyants qui n’ont pas vraiment placé le Christ au cœur de leur vie. Comment alors pourraient-ils </w:t>
      </w:r>
      <w:r w:rsidR="004F0056">
        <w:rPr>
          <w:i/>
          <w:sz w:val="28"/>
          <w:szCs w:val="28"/>
        </w:rPr>
        <w:t>trouver Dieu ? Car la parole même de Dieu, c’est le Christ.</w:t>
      </w:r>
    </w:p>
    <w:p w14:paraId="4CD7ED4C" w14:textId="77777777" w:rsidR="00BB6024" w:rsidRPr="00BB6024" w:rsidRDefault="00BB6024" w:rsidP="00233612">
      <w:pPr>
        <w:spacing w:after="0"/>
        <w:rPr>
          <w:i/>
          <w:sz w:val="16"/>
          <w:szCs w:val="16"/>
        </w:rPr>
      </w:pPr>
    </w:p>
    <w:p w14:paraId="449F6D08" w14:textId="4344F72D" w:rsidR="00E0121C" w:rsidRDefault="003E0ECF" w:rsidP="00233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E0121C">
        <w:rPr>
          <w:b/>
          <w:sz w:val="28"/>
          <w:szCs w:val="28"/>
        </w:rPr>
        <w:t xml:space="preserve">vangile </w:t>
      </w:r>
      <w:r w:rsidR="00E0121C">
        <w:rPr>
          <w:sz w:val="28"/>
          <w:szCs w:val="28"/>
        </w:rPr>
        <w:t>(nuit)</w:t>
      </w:r>
      <w:r w:rsidR="00E0121C">
        <w:rPr>
          <w:b/>
          <w:sz w:val="28"/>
          <w:szCs w:val="28"/>
        </w:rPr>
        <w:t xml:space="preserve"> : </w:t>
      </w:r>
      <w:proofErr w:type="spellStart"/>
      <w:r w:rsidR="00E0121C">
        <w:rPr>
          <w:b/>
          <w:sz w:val="28"/>
          <w:szCs w:val="28"/>
        </w:rPr>
        <w:t>Lc</w:t>
      </w:r>
      <w:proofErr w:type="spellEnd"/>
      <w:r w:rsidR="00E0121C">
        <w:rPr>
          <w:b/>
          <w:sz w:val="28"/>
          <w:szCs w:val="28"/>
        </w:rPr>
        <w:t xml:space="preserve"> 2, 1-14</w:t>
      </w:r>
    </w:p>
    <w:p w14:paraId="30FE2064" w14:textId="685F395C" w:rsidR="00E0121C" w:rsidRDefault="00E0121C" w:rsidP="0023361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14:paraId="28286DD8" w14:textId="68B00E7E" w:rsidR="00E0121C" w:rsidRDefault="00E0121C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Je vous annonce une grande joie.</w:t>
      </w:r>
    </w:p>
    <w:p w14:paraId="4528F25B" w14:textId="57D476B4" w:rsidR="00E0121C" w:rsidRDefault="00E0121C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Aujourd’hui vous est né un Sauveur qui est le Christ, le Seigneur !</w:t>
      </w:r>
    </w:p>
    <w:p w14:paraId="2B447C1C" w14:textId="2098B323" w:rsidR="00E0121C" w:rsidRDefault="00E0121C" w:rsidP="0023361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</w:p>
    <w:p w14:paraId="1D1D179D" w14:textId="77777777" w:rsidR="00BB6024" w:rsidRPr="00BB6024" w:rsidRDefault="00BB6024" w:rsidP="00233612">
      <w:pPr>
        <w:spacing w:after="0"/>
        <w:rPr>
          <w:b/>
          <w:i/>
          <w:sz w:val="16"/>
          <w:szCs w:val="16"/>
        </w:rPr>
      </w:pPr>
    </w:p>
    <w:p w14:paraId="5F947642" w14:textId="5F17E08A" w:rsidR="00E0121C" w:rsidRDefault="003E0ECF" w:rsidP="00233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E0121C">
        <w:rPr>
          <w:b/>
          <w:sz w:val="28"/>
          <w:szCs w:val="28"/>
        </w:rPr>
        <w:t xml:space="preserve">vangile </w:t>
      </w:r>
      <w:r w:rsidR="00E0121C">
        <w:rPr>
          <w:sz w:val="28"/>
          <w:szCs w:val="28"/>
        </w:rPr>
        <w:t>(jour) </w:t>
      </w:r>
      <w:r w:rsidR="00E0121C">
        <w:rPr>
          <w:b/>
          <w:sz w:val="28"/>
          <w:szCs w:val="28"/>
        </w:rPr>
        <w:t xml:space="preserve">: </w:t>
      </w:r>
      <w:proofErr w:type="spellStart"/>
      <w:r w:rsidR="00E0121C">
        <w:rPr>
          <w:b/>
          <w:sz w:val="28"/>
          <w:szCs w:val="28"/>
        </w:rPr>
        <w:t>Jn</w:t>
      </w:r>
      <w:proofErr w:type="spellEnd"/>
      <w:r w:rsidR="00E0121C">
        <w:rPr>
          <w:b/>
          <w:sz w:val="28"/>
          <w:szCs w:val="28"/>
        </w:rPr>
        <w:t xml:space="preserve"> 1, 1-18</w:t>
      </w:r>
    </w:p>
    <w:p w14:paraId="1ACD1079" w14:textId="7D5A0DF8" w:rsidR="00E0121C" w:rsidRDefault="00E0121C" w:rsidP="0023361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14:paraId="02D6CE18" w14:textId="4D6FC92B" w:rsidR="00E0121C" w:rsidRDefault="00E0121C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Aujourd’hui, la lumière a brillé sur la terre.</w:t>
      </w:r>
    </w:p>
    <w:p w14:paraId="5485485E" w14:textId="6E5A505A" w:rsidR="00E0121C" w:rsidRDefault="00E0121C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Peuples de l’univers, entrez dans la clarté de Dieu.</w:t>
      </w:r>
    </w:p>
    <w:p w14:paraId="19C98D0D" w14:textId="7B318700" w:rsidR="00E0121C" w:rsidRDefault="00E0121C" w:rsidP="0023361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Venez tous adorer le Seigneur !</w:t>
      </w:r>
    </w:p>
    <w:p w14:paraId="047678FE" w14:textId="391C062B" w:rsidR="00E26993" w:rsidRDefault="00E0121C" w:rsidP="0023361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</w:p>
    <w:p w14:paraId="032568AE" w14:textId="77777777" w:rsidR="00E04E3C" w:rsidRPr="00E04E3C" w:rsidRDefault="00E04E3C" w:rsidP="00233612">
      <w:pPr>
        <w:spacing w:after="0"/>
        <w:rPr>
          <w:b/>
          <w:i/>
          <w:sz w:val="16"/>
          <w:szCs w:val="16"/>
        </w:rPr>
      </w:pPr>
    </w:p>
    <w:p w14:paraId="1C0159F2" w14:textId="57010E19" w:rsidR="008D0646" w:rsidRDefault="008D0646" w:rsidP="002336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14:paraId="3D72A2BE" w14:textId="53D690EE" w:rsidR="008D0646" w:rsidRDefault="008D0646" w:rsidP="002336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Près de l’Enfant-Jésus, prions notre Père des cieux…</w:t>
      </w:r>
    </w:p>
    <w:p w14:paraId="6982EE13" w14:textId="5EF43328" w:rsidR="008D0646" w:rsidRPr="0081104A" w:rsidRDefault="008D0646" w:rsidP="00233612">
      <w:pPr>
        <w:spacing w:after="0"/>
        <w:rPr>
          <w:i/>
          <w:sz w:val="16"/>
          <w:szCs w:val="16"/>
        </w:rPr>
      </w:pPr>
    </w:p>
    <w:p w14:paraId="595B60B8" w14:textId="5AC28A8B" w:rsidR="008D0646" w:rsidRDefault="008D0646" w:rsidP="008D064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Père nous te prions pour ton </w:t>
      </w:r>
      <w:r w:rsidR="003E0ECF">
        <w:rPr>
          <w:sz w:val="28"/>
          <w:szCs w:val="28"/>
        </w:rPr>
        <w:t>É</w:t>
      </w:r>
      <w:bookmarkStart w:id="0" w:name="_GoBack"/>
      <w:bookmarkEnd w:id="0"/>
      <w:r>
        <w:rPr>
          <w:sz w:val="28"/>
          <w:szCs w:val="28"/>
        </w:rPr>
        <w:t>glise</w:t>
      </w:r>
      <w:r w:rsidR="00E04E3C">
        <w:rPr>
          <w:sz w:val="28"/>
          <w:szCs w:val="28"/>
        </w:rPr>
        <w:t xml:space="preserve"> appelée à annoncer la venue de Dieu parmi les hommes</w:t>
      </w:r>
      <w:r>
        <w:rPr>
          <w:sz w:val="28"/>
          <w:szCs w:val="28"/>
        </w:rPr>
        <w:t> : qu’elle soit témoin de ta parole de vie, de lumière et de vérité. R/</w:t>
      </w:r>
    </w:p>
    <w:p w14:paraId="4D4AD176" w14:textId="735BF0D2" w:rsidR="008D0646" w:rsidRPr="003644ED" w:rsidRDefault="008D0646" w:rsidP="008D0646">
      <w:pPr>
        <w:spacing w:after="0"/>
        <w:rPr>
          <w:sz w:val="16"/>
          <w:szCs w:val="16"/>
        </w:rPr>
      </w:pPr>
    </w:p>
    <w:p w14:paraId="29329829" w14:textId="3E07E2A2" w:rsidR="008D0646" w:rsidRDefault="008D0646" w:rsidP="008D06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R/ </w:t>
      </w:r>
      <w:r>
        <w:rPr>
          <w:b/>
          <w:sz w:val="28"/>
          <w:szCs w:val="28"/>
        </w:rPr>
        <w:tab/>
        <w:t>Sur la terre des hommes, fais briller, Seigneur, ton amour !</w:t>
      </w:r>
    </w:p>
    <w:p w14:paraId="4F8E2D21" w14:textId="1C662162" w:rsidR="008D0646" w:rsidRPr="003644ED" w:rsidRDefault="008D0646" w:rsidP="008D0646">
      <w:pPr>
        <w:spacing w:after="0"/>
        <w:rPr>
          <w:b/>
          <w:sz w:val="16"/>
          <w:szCs w:val="16"/>
        </w:rPr>
      </w:pPr>
    </w:p>
    <w:p w14:paraId="151B70A4" w14:textId="45BB4B04" w:rsidR="008D0646" w:rsidRDefault="008D0646" w:rsidP="008D064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Père, nous te prions pour les peuples oppressés par une dictature : que viennent pour eux la justice et la paix. R/</w:t>
      </w:r>
    </w:p>
    <w:p w14:paraId="3D39C2DA" w14:textId="77777777" w:rsidR="008D0646" w:rsidRDefault="008D0646" w:rsidP="008D0646">
      <w:pPr>
        <w:pStyle w:val="Paragraphedeliste"/>
        <w:spacing w:after="0"/>
        <w:rPr>
          <w:sz w:val="28"/>
          <w:szCs w:val="28"/>
        </w:rPr>
      </w:pPr>
    </w:p>
    <w:p w14:paraId="16E0EAB1" w14:textId="6BF4FC56" w:rsidR="008D0646" w:rsidRDefault="008D0646" w:rsidP="008D064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Père, nous te prions pour ceux que des blessures ont rendu muets : que ton Verbe leur ouvre l’espérance. R/</w:t>
      </w:r>
    </w:p>
    <w:p w14:paraId="6C4A8C06" w14:textId="77777777" w:rsidR="008D0646" w:rsidRPr="008D0646" w:rsidRDefault="008D0646" w:rsidP="008D0646">
      <w:pPr>
        <w:pStyle w:val="Paragraphedeliste"/>
        <w:rPr>
          <w:sz w:val="28"/>
          <w:szCs w:val="28"/>
        </w:rPr>
      </w:pPr>
    </w:p>
    <w:p w14:paraId="30815299" w14:textId="5C625794" w:rsidR="008D0646" w:rsidRDefault="008D0646" w:rsidP="008D0646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Père, nous te prions pour notre communauté : qu’</w:t>
      </w:r>
      <w:r w:rsidR="00E04E3C">
        <w:rPr>
          <w:sz w:val="28"/>
          <w:szCs w:val="28"/>
        </w:rPr>
        <w:t xml:space="preserve">en ce temps de Noël, </w:t>
      </w:r>
      <w:r>
        <w:rPr>
          <w:sz w:val="28"/>
          <w:szCs w:val="28"/>
        </w:rPr>
        <w:t xml:space="preserve">elle grandisse </w:t>
      </w:r>
      <w:r w:rsidR="00E04E3C">
        <w:rPr>
          <w:sz w:val="28"/>
          <w:szCs w:val="28"/>
        </w:rPr>
        <w:t xml:space="preserve">plus encore </w:t>
      </w:r>
      <w:r>
        <w:rPr>
          <w:sz w:val="28"/>
          <w:szCs w:val="28"/>
        </w:rPr>
        <w:t>dans l’écoute de l’autre</w:t>
      </w:r>
      <w:r w:rsidR="00E26993">
        <w:rPr>
          <w:sz w:val="28"/>
          <w:szCs w:val="28"/>
        </w:rPr>
        <w:t xml:space="preserve"> et la joie de vivre en frères. R/</w:t>
      </w:r>
    </w:p>
    <w:p w14:paraId="163D688C" w14:textId="77777777" w:rsidR="00E26993" w:rsidRPr="003644ED" w:rsidRDefault="00E26993" w:rsidP="00E26993">
      <w:pPr>
        <w:pStyle w:val="Paragraphedeliste"/>
        <w:rPr>
          <w:sz w:val="16"/>
          <w:szCs w:val="16"/>
        </w:rPr>
      </w:pPr>
    </w:p>
    <w:p w14:paraId="23B5F324" w14:textId="500C56E1" w:rsidR="00E26993" w:rsidRDefault="00E26993" w:rsidP="00E26993">
      <w:pPr>
        <w:spacing w:after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Père, reçois nos demandes et donne-nous de prier sans cesse, unis à ton fils Jésus, le Christ, notre Seigneur. </w:t>
      </w:r>
      <w:r w:rsidRPr="00E26993">
        <w:rPr>
          <w:b/>
          <w:sz w:val="28"/>
          <w:szCs w:val="28"/>
        </w:rPr>
        <w:t>– Amen.</w:t>
      </w:r>
    </w:p>
    <w:p w14:paraId="046DCED5" w14:textId="03A473BC" w:rsidR="00E26993" w:rsidRDefault="00E26993" w:rsidP="00E26993">
      <w:pPr>
        <w:spacing w:after="0"/>
        <w:jc w:val="both"/>
        <w:rPr>
          <w:i/>
          <w:sz w:val="28"/>
          <w:szCs w:val="28"/>
        </w:rPr>
      </w:pPr>
    </w:p>
    <w:p w14:paraId="56F8A92B" w14:textId="5EEF35CE" w:rsidR="00E26993" w:rsidRDefault="00E26993" w:rsidP="00E2699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COMMUNION</w:t>
      </w:r>
    </w:p>
    <w:p w14:paraId="19F00C69" w14:textId="77777777" w:rsidR="00AB1B1F" w:rsidRPr="003644ED" w:rsidRDefault="00AB1B1F" w:rsidP="00E26993">
      <w:pPr>
        <w:spacing w:after="0"/>
        <w:jc w:val="both"/>
        <w:rPr>
          <w:b/>
          <w:sz w:val="16"/>
          <w:szCs w:val="16"/>
        </w:rPr>
      </w:pPr>
    </w:p>
    <w:p w14:paraId="09A4F1DE" w14:textId="7F3D520C" w:rsidR="00E26993" w:rsidRDefault="00E26993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une étable obscure, sous le ciel étoilé !</w:t>
      </w:r>
    </w:p>
    <w:p w14:paraId="6E8189BF" w14:textId="22D22312" w:rsidR="00E26993" w:rsidRDefault="00E26993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d’une Vierge pure, un doux Sauveur est né.</w:t>
      </w:r>
    </w:p>
    <w:p w14:paraId="729829D3" w14:textId="3C48EDC9" w:rsidR="00E26993" w:rsidRDefault="00E26993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Seigneur Jésus-Christ est né dans une crèche </w:t>
      </w:r>
    </w:p>
    <w:p w14:paraId="386AB75F" w14:textId="296A0713" w:rsidR="00AB1B1F" w:rsidRDefault="00AB1B1F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Quand a sonné minuit.</w:t>
      </w:r>
    </w:p>
    <w:p w14:paraId="639E1AD3" w14:textId="77777777" w:rsidR="0081104A" w:rsidRPr="0081104A" w:rsidRDefault="0081104A" w:rsidP="00E26993">
      <w:pPr>
        <w:spacing w:after="0"/>
        <w:jc w:val="both"/>
        <w:rPr>
          <w:sz w:val="16"/>
          <w:szCs w:val="16"/>
        </w:rPr>
      </w:pPr>
    </w:p>
    <w:p w14:paraId="262B7E0A" w14:textId="336AABAC" w:rsidR="00AB1B1F" w:rsidRDefault="00AB1B1F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Plein d’une foi profonde, le monde est à genoux !</w:t>
      </w:r>
    </w:p>
    <w:p w14:paraId="4E325551" w14:textId="1EFB4969" w:rsidR="00AB1B1F" w:rsidRDefault="00AB1B1F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Frêle Majesté blonde, étends les mains sur nous !</w:t>
      </w:r>
    </w:p>
    <w:p w14:paraId="1750F5E1" w14:textId="06FBC4A1" w:rsidR="00AB1B1F" w:rsidRDefault="00AB1B1F" w:rsidP="00E269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Ô Jésus tout petit ! Le monde entier t’acclame</w:t>
      </w:r>
      <w:r w:rsidR="00013299">
        <w:rPr>
          <w:sz w:val="28"/>
          <w:szCs w:val="28"/>
        </w:rPr>
        <w:tab/>
      </w:r>
      <w:r w:rsidR="00013299">
        <w:rPr>
          <w:sz w:val="28"/>
          <w:szCs w:val="28"/>
        </w:rPr>
        <w:tab/>
      </w:r>
      <w:r w:rsidR="00013299">
        <w:rPr>
          <w:sz w:val="28"/>
          <w:szCs w:val="28"/>
        </w:rPr>
        <w:tab/>
      </w:r>
      <w:r w:rsidR="00013299">
        <w:rPr>
          <w:sz w:val="28"/>
          <w:szCs w:val="28"/>
        </w:rPr>
        <w:tab/>
      </w:r>
      <w:r w:rsidR="00013299">
        <w:rPr>
          <w:sz w:val="28"/>
          <w:szCs w:val="28"/>
        </w:rPr>
        <w:tab/>
        <w:t xml:space="preserve"> Dans</w:t>
      </w:r>
      <w:r>
        <w:rPr>
          <w:sz w:val="28"/>
          <w:szCs w:val="28"/>
        </w:rPr>
        <w:t xml:space="preserve"> l’adorable nuit.</w:t>
      </w:r>
    </w:p>
    <w:p w14:paraId="412BD144" w14:textId="1AFE1045" w:rsidR="00013299" w:rsidRDefault="00013299" w:rsidP="00E26993">
      <w:pPr>
        <w:spacing w:after="0"/>
        <w:jc w:val="both"/>
        <w:rPr>
          <w:sz w:val="28"/>
          <w:szCs w:val="28"/>
        </w:rPr>
      </w:pPr>
    </w:p>
    <w:p w14:paraId="1FC2DAD8" w14:textId="78535AAE" w:rsidR="00BB6024" w:rsidRDefault="00BB6024" w:rsidP="00E2699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ENVOI </w:t>
      </w:r>
      <w:r>
        <w:rPr>
          <w:sz w:val="24"/>
          <w:szCs w:val="24"/>
        </w:rPr>
        <w:t>(Nuit)</w:t>
      </w:r>
    </w:p>
    <w:p w14:paraId="30CAC291" w14:textId="62FE8E85" w:rsidR="00BB6024" w:rsidRDefault="00BB6024" w:rsidP="00E26993">
      <w:pPr>
        <w:spacing w:after="0"/>
        <w:jc w:val="both"/>
        <w:rPr>
          <w:sz w:val="24"/>
          <w:szCs w:val="24"/>
        </w:rPr>
      </w:pPr>
      <w:r w:rsidRPr="00BB6024">
        <w:rPr>
          <w:b/>
          <w:sz w:val="24"/>
          <w:szCs w:val="24"/>
        </w:rPr>
        <w:t xml:space="preserve">ENTREE </w:t>
      </w:r>
      <w:r>
        <w:rPr>
          <w:sz w:val="24"/>
          <w:szCs w:val="24"/>
        </w:rPr>
        <w:t>(Jour)</w:t>
      </w:r>
    </w:p>
    <w:p w14:paraId="5AAE7322" w14:textId="77777777" w:rsidR="00BB6024" w:rsidRPr="003644ED" w:rsidRDefault="00BB6024" w:rsidP="00E26993">
      <w:pPr>
        <w:spacing w:after="0"/>
        <w:jc w:val="both"/>
        <w:rPr>
          <w:sz w:val="16"/>
          <w:szCs w:val="16"/>
        </w:rPr>
      </w:pPr>
    </w:p>
    <w:p w14:paraId="58126617" w14:textId="350120FC" w:rsidR="00013299" w:rsidRDefault="00013299" w:rsidP="00E269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est né le divin enfant. Jouez hautbois, résonnez musettes.</w:t>
      </w:r>
    </w:p>
    <w:p w14:paraId="075B2F9A" w14:textId="18C900B8" w:rsidR="00013299" w:rsidRDefault="00013299" w:rsidP="00E269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est né le divin enfant. Chantons tous son avènement !</w:t>
      </w:r>
    </w:p>
    <w:p w14:paraId="722D638A" w14:textId="52509706" w:rsidR="00013299" w:rsidRPr="00E04E3C" w:rsidRDefault="00013299" w:rsidP="00E26993">
      <w:pPr>
        <w:spacing w:after="0"/>
        <w:jc w:val="both"/>
        <w:rPr>
          <w:b/>
          <w:sz w:val="16"/>
          <w:szCs w:val="16"/>
        </w:rPr>
      </w:pPr>
    </w:p>
    <w:p w14:paraId="78BE9E9D" w14:textId="0C15B546" w:rsidR="00013299" w:rsidRDefault="00013299" w:rsidP="00013299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Depuis plus de quatre mille ans, nous le promettaient les prophètes.</w:t>
      </w:r>
    </w:p>
    <w:p w14:paraId="37D7F787" w14:textId="195961FA" w:rsidR="00013299" w:rsidRDefault="00013299" w:rsidP="00013299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Depuis plus de quatre mille ans, nous attendions cet heureux temps.</w:t>
      </w:r>
    </w:p>
    <w:p w14:paraId="4E10A662" w14:textId="7EBC68D6" w:rsidR="00013299" w:rsidRPr="00E04E3C" w:rsidRDefault="00377FAA" w:rsidP="0001329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8B8D87A" w14:textId="42856D2D" w:rsidR="00013299" w:rsidRDefault="00013299" w:rsidP="00013299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Une étable est son logement, un peu de paille, sa couchette</w:t>
      </w:r>
      <w:r w:rsidR="00F6684D">
        <w:rPr>
          <w:sz w:val="28"/>
          <w:szCs w:val="28"/>
        </w:rPr>
        <w:t>.</w:t>
      </w:r>
    </w:p>
    <w:p w14:paraId="13BA365C" w14:textId="2EC1A415" w:rsidR="00F6684D" w:rsidRPr="00013299" w:rsidRDefault="00F6684D" w:rsidP="00F6684D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Une étable est son logement. Pour un Dieu, quel abaissement.</w:t>
      </w:r>
    </w:p>
    <w:p w14:paraId="17E61230" w14:textId="70547CD9" w:rsidR="00AB1B1F" w:rsidRDefault="00AB1B1F" w:rsidP="00E26993">
      <w:pPr>
        <w:spacing w:after="0"/>
        <w:jc w:val="both"/>
        <w:rPr>
          <w:sz w:val="28"/>
          <w:szCs w:val="28"/>
        </w:rPr>
      </w:pPr>
    </w:p>
    <w:p w14:paraId="7446809F" w14:textId="77777777" w:rsidR="00AB1B1F" w:rsidRDefault="00AB1B1F" w:rsidP="00E26993">
      <w:pPr>
        <w:spacing w:after="0"/>
        <w:jc w:val="both"/>
        <w:rPr>
          <w:sz w:val="28"/>
          <w:szCs w:val="28"/>
        </w:rPr>
      </w:pPr>
    </w:p>
    <w:p w14:paraId="76C42C95" w14:textId="77777777" w:rsidR="00AB1B1F" w:rsidRPr="00E26993" w:rsidRDefault="00AB1B1F" w:rsidP="00E26993">
      <w:pPr>
        <w:spacing w:after="0"/>
        <w:jc w:val="both"/>
        <w:rPr>
          <w:sz w:val="28"/>
          <w:szCs w:val="28"/>
        </w:rPr>
      </w:pPr>
    </w:p>
    <w:p w14:paraId="6646AFBF" w14:textId="4991BA1B" w:rsidR="00614626" w:rsidRPr="00614626" w:rsidRDefault="00614626" w:rsidP="0061462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BE985C" w14:textId="77777777" w:rsidR="00496D5A" w:rsidRPr="00496D5A" w:rsidRDefault="00496D5A" w:rsidP="0004575F">
      <w:pPr>
        <w:spacing w:after="0"/>
        <w:jc w:val="both"/>
        <w:rPr>
          <w:i/>
          <w:sz w:val="28"/>
          <w:szCs w:val="28"/>
        </w:rPr>
      </w:pPr>
    </w:p>
    <w:sectPr w:rsidR="00496D5A" w:rsidRPr="0049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1FA"/>
    <w:multiLevelType w:val="hybridMultilevel"/>
    <w:tmpl w:val="B178C7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4ADD"/>
    <w:multiLevelType w:val="hybridMultilevel"/>
    <w:tmpl w:val="CCA80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5C0E"/>
    <w:multiLevelType w:val="hybridMultilevel"/>
    <w:tmpl w:val="7EBEB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CC"/>
    <w:rsid w:val="00013299"/>
    <w:rsid w:val="0004575F"/>
    <w:rsid w:val="001551F3"/>
    <w:rsid w:val="00233612"/>
    <w:rsid w:val="003644ED"/>
    <w:rsid w:val="00377FAA"/>
    <w:rsid w:val="003E0ECF"/>
    <w:rsid w:val="00496D5A"/>
    <w:rsid w:val="004F0056"/>
    <w:rsid w:val="00614626"/>
    <w:rsid w:val="0074516B"/>
    <w:rsid w:val="0081104A"/>
    <w:rsid w:val="008D0646"/>
    <w:rsid w:val="00AB1B1F"/>
    <w:rsid w:val="00BB6024"/>
    <w:rsid w:val="00BD3ACC"/>
    <w:rsid w:val="00E0121C"/>
    <w:rsid w:val="00E04E3C"/>
    <w:rsid w:val="00E26993"/>
    <w:rsid w:val="00F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0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2017-12-19T16:05:00Z</dcterms:created>
  <dcterms:modified xsi:type="dcterms:W3CDTF">2017-12-19T16:05:00Z</dcterms:modified>
</cp:coreProperties>
</file>