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E3541" w14:textId="588AE177" w:rsidR="00AC70C9" w:rsidRPr="003924FD" w:rsidRDefault="00AC70C9" w:rsidP="00AC70C9">
      <w:pPr>
        <w:jc w:val="center"/>
        <w:rPr>
          <w:sz w:val="28"/>
          <w:szCs w:val="28"/>
        </w:rPr>
      </w:pPr>
      <w:r w:rsidRPr="003924FD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494DEA00" wp14:editId="4D16EE6C">
            <wp:simplePos x="0" y="0"/>
            <wp:positionH relativeFrom="margin">
              <wp:posOffset>295275</wp:posOffset>
            </wp:positionH>
            <wp:positionV relativeFrom="paragraph">
              <wp:posOffset>142240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4FD" w:rsidRPr="003924FD">
        <w:rPr>
          <w:sz w:val="28"/>
          <w:szCs w:val="28"/>
        </w:rPr>
        <w:t>Église</w:t>
      </w:r>
      <w:r w:rsidRPr="003924FD">
        <w:rPr>
          <w:sz w:val="28"/>
          <w:szCs w:val="28"/>
        </w:rPr>
        <w:t xml:space="preserve"> St Joseph</w:t>
      </w:r>
    </w:p>
    <w:p w14:paraId="17EFE142" w14:textId="4C4F3BBB" w:rsidR="00AC70C9" w:rsidRPr="003924FD" w:rsidRDefault="00AC70C9" w:rsidP="00AC70C9">
      <w:pPr>
        <w:jc w:val="center"/>
        <w:rPr>
          <w:sz w:val="28"/>
          <w:szCs w:val="28"/>
        </w:rPr>
      </w:pPr>
      <w:r w:rsidRPr="003924FD">
        <w:rPr>
          <w:sz w:val="28"/>
          <w:szCs w:val="28"/>
        </w:rPr>
        <w:t>22 décembre 2019</w:t>
      </w:r>
    </w:p>
    <w:p w14:paraId="16B33FCA" w14:textId="207CF602" w:rsidR="00AC70C9" w:rsidRPr="003924FD" w:rsidRDefault="00AC70C9" w:rsidP="00AC70C9">
      <w:pPr>
        <w:jc w:val="center"/>
        <w:rPr>
          <w:sz w:val="36"/>
          <w:szCs w:val="36"/>
        </w:rPr>
      </w:pPr>
      <w:r w:rsidRPr="003924FD">
        <w:rPr>
          <w:sz w:val="36"/>
          <w:szCs w:val="36"/>
        </w:rPr>
        <w:t>4</w:t>
      </w:r>
      <w:r w:rsidRPr="003924FD">
        <w:rPr>
          <w:sz w:val="36"/>
          <w:szCs w:val="36"/>
          <w:vertAlign w:val="superscript"/>
        </w:rPr>
        <w:t>ème</w:t>
      </w:r>
      <w:r w:rsidRPr="003924FD">
        <w:rPr>
          <w:sz w:val="36"/>
          <w:szCs w:val="36"/>
        </w:rPr>
        <w:t xml:space="preserve"> dimanche de l’Avent </w:t>
      </w:r>
      <w:r w:rsidR="00AC11A4" w:rsidRPr="003924FD">
        <w:rPr>
          <w:sz w:val="36"/>
          <w:szCs w:val="36"/>
        </w:rPr>
        <w:t xml:space="preserve"> A</w:t>
      </w:r>
    </w:p>
    <w:p w14:paraId="7734BAEC" w14:textId="3CF3E36D" w:rsidR="00AC70C9" w:rsidRPr="003924FD" w:rsidRDefault="00AC70C9" w:rsidP="00AC70C9">
      <w:pPr>
        <w:jc w:val="center"/>
        <w:rPr>
          <w:sz w:val="36"/>
          <w:szCs w:val="36"/>
        </w:rPr>
      </w:pPr>
    </w:p>
    <w:p w14:paraId="73689174" w14:textId="3DE18FFE" w:rsidR="00AC70C9" w:rsidRPr="003924FD" w:rsidRDefault="00AC70C9" w:rsidP="00AC70C9">
      <w:pPr>
        <w:spacing w:after="0" w:line="240" w:lineRule="auto"/>
        <w:jc w:val="center"/>
        <w:rPr>
          <w:b/>
          <w:bCs/>
          <w:i/>
          <w:iCs/>
          <w:sz w:val="72"/>
          <w:szCs w:val="72"/>
        </w:rPr>
      </w:pPr>
      <w:r w:rsidRPr="003924FD">
        <w:rPr>
          <w:b/>
          <w:bCs/>
          <w:i/>
          <w:iCs/>
          <w:sz w:val="72"/>
          <w:szCs w:val="72"/>
        </w:rPr>
        <w:t>Il s’appellera Emmanuel,</w:t>
      </w:r>
    </w:p>
    <w:p w14:paraId="115DC67D" w14:textId="29CD083C" w:rsidR="00AC70C9" w:rsidRPr="003924FD" w:rsidRDefault="00AC70C9" w:rsidP="00AC70C9">
      <w:pPr>
        <w:spacing w:after="0" w:line="240" w:lineRule="auto"/>
        <w:jc w:val="center"/>
        <w:rPr>
          <w:b/>
          <w:bCs/>
          <w:i/>
          <w:iCs/>
          <w:sz w:val="72"/>
          <w:szCs w:val="72"/>
        </w:rPr>
      </w:pPr>
      <w:r w:rsidRPr="003924FD">
        <w:rPr>
          <w:b/>
          <w:bCs/>
          <w:i/>
          <w:iCs/>
          <w:sz w:val="72"/>
          <w:szCs w:val="72"/>
        </w:rPr>
        <w:t>« Dieu avec nous »</w:t>
      </w:r>
    </w:p>
    <w:p w14:paraId="39C19DEB" w14:textId="2A9BA42E" w:rsidR="00AC70C9" w:rsidRPr="003924FD" w:rsidRDefault="00AC70C9" w:rsidP="00AC70C9">
      <w:pPr>
        <w:spacing w:after="0" w:line="240" w:lineRule="auto"/>
        <w:jc w:val="center"/>
        <w:rPr>
          <w:b/>
          <w:bCs/>
          <w:color w:val="808080" w:themeColor="background1" w:themeShade="80"/>
          <w:sz w:val="44"/>
          <w:szCs w:val="44"/>
        </w:rPr>
      </w:pPr>
      <w:r w:rsidRPr="003924FD">
        <w:rPr>
          <w:b/>
          <w:bCs/>
          <w:color w:val="808080" w:themeColor="background1" w:themeShade="80"/>
          <w:sz w:val="44"/>
          <w:szCs w:val="44"/>
        </w:rPr>
        <w:t>Voici que la jeune femme est enceinte, elle enfantera un fils et on l’appellera Emmanuel.</w:t>
      </w:r>
    </w:p>
    <w:p w14:paraId="697F2644" w14:textId="6E6F4904" w:rsidR="00AC11A4" w:rsidRPr="003924FD" w:rsidRDefault="00B32133" w:rsidP="00AC70C9">
      <w:pPr>
        <w:rPr>
          <w:b/>
          <w:bCs/>
          <w:i/>
          <w:iCs/>
          <w:color w:val="808080" w:themeColor="background1" w:themeShade="80"/>
          <w:sz w:val="28"/>
          <w:szCs w:val="28"/>
        </w:rPr>
      </w:pPr>
      <w:r w:rsidRPr="003924FD">
        <w:rPr>
          <w:b/>
          <w:bCs/>
          <w:i/>
          <w:iCs/>
          <w:color w:val="808080" w:themeColor="background1" w:themeShade="80"/>
          <w:sz w:val="28"/>
          <w:szCs w:val="28"/>
        </w:rPr>
        <w:t xml:space="preserve"> </w:t>
      </w:r>
    </w:p>
    <w:p w14:paraId="6C5218FE" w14:textId="7E6034F4" w:rsidR="00AC11A4" w:rsidRPr="003924FD" w:rsidRDefault="00AC11A4" w:rsidP="00AC11A4">
      <w:pPr>
        <w:spacing w:after="0" w:line="240" w:lineRule="auto"/>
        <w:jc w:val="both"/>
        <w:rPr>
          <w:i/>
          <w:iCs/>
          <w:sz w:val="28"/>
          <w:szCs w:val="28"/>
        </w:rPr>
      </w:pPr>
      <w:r w:rsidRPr="003924FD">
        <w:rPr>
          <w:i/>
          <w:iCs/>
          <w:sz w:val="28"/>
          <w:szCs w:val="28"/>
        </w:rPr>
        <w:t>Voici que le Messie annoncé par Isaïe va venir. Il est le signe envoyé par Dieu pour nous convertir et nous appeler tous à la sainteté comme l’écrit St Paul. Conçu par l’Esprit Saint et né de la Vierge Marie, l’enfant est confié à Joseph</w:t>
      </w:r>
      <w:r w:rsidR="00B32133" w:rsidRPr="003924FD">
        <w:rPr>
          <w:i/>
          <w:iCs/>
          <w:sz w:val="28"/>
          <w:szCs w:val="28"/>
        </w:rPr>
        <w:t xml:space="preserve"> par l’Ange du Seigneur qui lui demande de le nommer « Jésus », c’est-à-dire « Le Seigneur sauve ».</w:t>
      </w:r>
    </w:p>
    <w:p w14:paraId="114A6772" w14:textId="77777777" w:rsidR="00B32133" w:rsidRPr="003924FD" w:rsidRDefault="00B32133" w:rsidP="00AC11A4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78BF7EBB" w14:textId="710E8C6C" w:rsidR="00AC70C9" w:rsidRPr="003924FD" w:rsidRDefault="00AC70C9" w:rsidP="00AC70C9">
      <w:p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 w:rsidRPr="003924FD">
        <w:rPr>
          <w:b/>
          <w:bCs/>
          <w:color w:val="808080" w:themeColor="background1" w:themeShade="80"/>
          <w:sz w:val="28"/>
          <w:szCs w:val="28"/>
        </w:rPr>
        <w:t>CHANT D’</w:t>
      </w:r>
      <w:r w:rsidR="003924FD" w:rsidRPr="003924FD">
        <w:rPr>
          <w:b/>
          <w:bCs/>
          <w:color w:val="808080" w:themeColor="background1" w:themeShade="80"/>
          <w:sz w:val="28"/>
          <w:szCs w:val="28"/>
        </w:rPr>
        <w:t>ENTRÉE</w:t>
      </w:r>
    </w:p>
    <w:p w14:paraId="0BE9AE41" w14:textId="7E16706B" w:rsidR="00AC70C9" w:rsidRPr="003924FD" w:rsidRDefault="00AC70C9" w:rsidP="00AC70C9">
      <w:p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 w:rsidRPr="003924FD">
        <w:rPr>
          <w:b/>
          <w:bCs/>
          <w:color w:val="808080" w:themeColor="background1" w:themeShade="80"/>
          <w:sz w:val="28"/>
          <w:szCs w:val="28"/>
        </w:rPr>
        <w:t>Berger de Dieu, réveille-nous</w:t>
      </w:r>
      <w:r w:rsidR="006E6ECA" w:rsidRPr="003924FD">
        <w:rPr>
          <w:b/>
          <w:bCs/>
          <w:color w:val="808080" w:themeColor="background1" w:themeShade="80"/>
          <w:sz w:val="28"/>
          <w:szCs w:val="28"/>
        </w:rPr>
        <w:t xml:space="preserve">  E 260</w:t>
      </w:r>
    </w:p>
    <w:p w14:paraId="6AB8FB09" w14:textId="55836E05" w:rsidR="006E6ECA" w:rsidRPr="003924FD" w:rsidRDefault="006E6ECA" w:rsidP="00AC70C9">
      <w:pPr>
        <w:spacing w:after="0" w:line="240" w:lineRule="auto"/>
        <w:rPr>
          <w:b/>
          <w:bCs/>
          <w:color w:val="808080" w:themeColor="background1" w:themeShade="80"/>
          <w:sz w:val="16"/>
          <w:szCs w:val="16"/>
        </w:rPr>
      </w:pPr>
    </w:p>
    <w:p w14:paraId="2E20A948" w14:textId="751F2038" w:rsidR="006E6ECA" w:rsidRPr="003924FD" w:rsidRDefault="006E6ECA" w:rsidP="00AC70C9">
      <w:pPr>
        <w:spacing w:after="0" w:line="240" w:lineRule="auto"/>
        <w:rPr>
          <w:b/>
          <w:bCs/>
          <w:sz w:val="28"/>
          <w:szCs w:val="28"/>
        </w:rPr>
      </w:pPr>
      <w:r w:rsidRPr="003924FD">
        <w:rPr>
          <w:b/>
          <w:bCs/>
          <w:sz w:val="28"/>
          <w:szCs w:val="28"/>
        </w:rPr>
        <w:t>R/</w:t>
      </w:r>
      <w:r w:rsidRPr="003924FD">
        <w:rPr>
          <w:b/>
          <w:bCs/>
          <w:sz w:val="28"/>
          <w:szCs w:val="28"/>
        </w:rPr>
        <w:tab/>
        <w:t>Berger de Dieu, réveille-nous.</w:t>
      </w:r>
      <w:r w:rsidRPr="003924FD">
        <w:rPr>
          <w:b/>
          <w:bCs/>
          <w:sz w:val="28"/>
          <w:szCs w:val="28"/>
        </w:rPr>
        <w:tab/>
      </w:r>
      <w:r w:rsidRPr="003924FD">
        <w:rPr>
          <w:b/>
          <w:bCs/>
          <w:sz w:val="28"/>
          <w:szCs w:val="28"/>
        </w:rPr>
        <w:tab/>
      </w:r>
      <w:r w:rsidRPr="003924FD">
        <w:rPr>
          <w:b/>
          <w:bCs/>
          <w:sz w:val="28"/>
          <w:szCs w:val="28"/>
        </w:rPr>
        <w:tab/>
      </w:r>
      <w:r w:rsidRPr="003924FD">
        <w:rPr>
          <w:b/>
          <w:bCs/>
          <w:sz w:val="28"/>
          <w:szCs w:val="28"/>
        </w:rPr>
        <w:tab/>
      </w:r>
      <w:r w:rsidRPr="003924FD">
        <w:rPr>
          <w:b/>
          <w:bCs/>
          <w:sz w:val="28"/>
          <w:szCs w:val="28"/>
        </w:rPr>
        <w:tab/>
      </w:r>
      <w:r w:rsidRPr="003924FD">
        <w:rPr>
          <w:b/>
          <w:bCs/>
          <w:sz w:val="28"/>
          <w:szCs w:val="28"/>
        </w:rPr>
        <w:tab/>
      </w:r>
      <w:r w:rsidRPr="003924FD">
        <w:rPr>
          <w:b/>
          <w:bCs/>
          <w:sz w:val="28"/>
          <w:szCs w:val="28"/>
        </w:rPr>
        <w:tab/>
      </w:r>
      <w:r w:rsidRPr="003924FD">
        <w:rPr>
          <w:b/>
          <w:bCs/>
          <w:sz w:val="28"/>
          <w:szCs w:val="28"/>
        </w:rPr>
        <w:tab/>
        <w:t xml:space="preserve"> Voici le temps de ta promesse.</w:t>
      </w:r>
    </w:p>
    <w:p w14:paraId="779719F0" w14:textId="6E73C931" w:rsidR="006E6ECA" w:rsidRPr="003924FD" w:rsidRDefault="006E6ECA" w:rsidP="006E6ECA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3924FD">
        <w:rPr>
          <w:b/>
          <w:bCs/>
          <w:sz w:val="28"/>
          <w:szCs w:val="28"/>
        </w:rPr>
        <w:t xml:space="preserve">Nos yeux regardent vers ton jour ; </w:t>
      </w:r>
      <w:r w:rsidRPr="003924FD">
        <w:rPr>
          <w:b/>
          <w:bCs/>
          <w:sz w:val="28"/>
          <w:szCs w:val="28"/>
        </w:rPr>
        <w:tab/>
      </w:r>
      <w:r w:rsidRPr="003924FD">
        <w:rPr>
          <w:b/>
          <w:bCs/>
          <w:sz w:val="28"/>
          <w:szCs w:val="28"/>
        </w:rPr>
        <w:tab/>
      </w:r>
      <w:r w:rsidRPr="003924FD">
        <w:rPr>
          <w:b/>
          <w:bCs/>
          <w:sz w:val="28"/>
          <w:szCs w:val="28"/>
        </w:rPr>
        <w:tab/>
      </w:r>
      <w:r w:rsidRPr="003924FD">
        <w:rPr>
          <w:b/>
          <w:bCs/>
          <w:sz w:val="28"/>
          <w:szCs w:val="28"/>
        </w:rPr>
        <w:tab/>
      </w:r>
      <w:r w:rsidRPr="003924FD">
        <w:rPr>
          <w:b/>
          <w:bCs/>
          <w:sz w:val="28"/>
          <w:szCs w:val="28"/>
        </w:rPr>
        <w:tab/>
      </w:r>
      <w:r w:rsidRPr="003924FD">
        <w:rPr>
          <w:b/>
          <w:bCs/>
          <w:sz w:val="28"/>
          <w:szCs w:val="28"/>
        </w:rPr>
        <w:tab/>
      </w:r>
      <w:r w:rsidRPr="003924FD">
        <w:rPr>
          <w:b/>
          <w:bCs/>
          <w:sz w:val="28"/>
          <w:szCs w:val="28"/>
        </w:rPr>
        <w:tab/>
        <w:t>visite-nous par ta tendresse.</w:t>
      </w:r>
    </w:p>
    <w:p w14:paraId="436A3DFD" w14:textId="5DD8DBF7" w:rsidR="006E6ECA" w:rsidRPr="003924FD" w:rsidRDefault="006E6ECA" w:rsidP="006E6ECA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637B7064" w14:textId="1E6942C0" w:rsidR="006E6ECA" w:rsidRPr="003924FD" w:rsidRDefault="006E6ECA" w:rsidP="006E6EC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Avec Marie, voici l’aurore.</w:t>
      </w:r>
    </w:p>
    <w:p w14:paraId="47329385" w14:textId="1CB4E9DF" w:rsidR="006E6ECA" w:rsidRPr="003924FD" w:rsidRDefault="006E6ECA" w:rsidP="006E6ECA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Les temps nouveaux sont accomplis</w:t>
      </w:r>
    </w:p>
    <w:p w14:paraId="637CC4E9" w14:textId="6B096BB1" w:rsidR="006E6ECA" w:rsidRPr="003924FD" w:rsidRDefault="006E6ECA" w:rsidP="006E6ECA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La Vierge accueille la Parole.</w:t>
      </w:r>
    </w:p>
    <w:p w14:paraId="63755983" w14:textId="38DF2107" w:rsidR="006E6ECA" w:rsidRPr="003924FD" w:rsidRDefault="006E6ECA" w:rsidP="006E6ECA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Dieu prend chair au secret de sa vie. R/</w:t>
      </w:r>
    </w:p>
    <w:p w14:paraId="6302CC27" w14:textId="61F07D23" w:rsidR="006E6ECA" w:rsidRPr="003924FD" w:rsidRDefault="006E6ECA" w:rsidP="006E6ECA">
      <w:pPr>
        <w:spacing w:after="0" w:line="240" w:lineRule="auto"/>
        <w:jc w:val="both"/>
        <w:rPr>
          <w:sz w:val="16"/>
          <w:szCs w:val="16"/>
        </w:rPr>
      </w:pPr>
    </w:p>
    <w:p w14:paraId="61FD83A6" w14:textId="0E56AADA" w:rsidR="006E6ECA" w:rsidRPr="003924FD" w:rsidRDefault="006E6ECA" w:rsidP="006E6EC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Tu es bénie parmi les femmes,</w:t>
      </w:r>
    </w:p>
    <w:p w14:paraId="2DE52DDC" w14:textId="7AA146A4" w:rsidR="006E6ECA" w:rsidRPr="003924FD" w:rsidRDefault="006E6ECA" w:rsidP="006E6ECA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Toi, la servante du Seigneur.</w:t>
      </w:r>
    </w:p>
    <w:p w14:paraId="1820096D" w14:textId="44405667" w:rsidR="006E6ECA" w:rsidRPr="003924FD" w:rsidRDefault="006E6ECA" w:rsidP="006E6ECA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Dans ton jardin fleurit l</w:t>
      </w:r>
      <w:r w:rsidR="00AC11A4" w:rsidRPr="003924FD">
        <w:rPr>
          <w:sz w:val="28"/>
          <w:szCs w:val="28"/>
        </w:rPr>
        <w:t>a</w:t>
      </w:r>
      <w:r w:rsidRPr="003924FD">
        <w:rPr>
          <w:sz w:val="28"/>
          <w:szCs w:val="28"/>
        </w:rPr>
        <w:t xml:space="preserve"> grâce,</w:t>
      </w:r>
    </w:p>
    <w:p w14:paraId="3883F80C" w14:textId="2B0C159E" w:rsidR="006E6ECA" w:rsidRPr="003924FD" w:rsidRDefault="006E6ECA" w:rsidP="006E6ECA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Ta maison voit germer le Sauveur</w:t>
      </w:r>
      <w:r w:rsidR="00AC11A4" w:rsidRPr="003924FD">
        <w:rPr>
          <w:sz w:val="28"/>
          <w:szCs w:val="28"/>
        </w:rPr>
        <w:t>. R/</w:t>
      </w:r>
    </w:p>
    <w:p w14:paraId="77BDD980" w14:textId="77777777" w:rsidR="00AC70C9" w:rsidRPr="003924FD" w:rsidRDefault="00AC70C9" w:rsidP="00AC70C9"/>
    <w:p w14:paraId="2B01E532" w14:textId="77777777" w:rsidR="00AC11A4" w:rsidRPr="003924FD" w:rsidRDefault="00AC11A4" w:rsidP="00AC11A4">
      <w:pPr>
        <w:spacing w:after="0" w:line="240" w:lineRule="auto"/>
        <w:jc w:val="both"/>
        <w:rPr>
          <w:b/>
          <w:bCs/>
          <w:sz w:val="28"/>
          <w:szCs w:val="28"/>
        </w:rPr>
      </w:pPr>
      <w:r w:rsidRPr="003924FD">
        <w:rPr>
          <w:b/>
          <w:bCs/>
          <w:sz w:val="28"/>
          <w:szCs w:val="28"/>
        </w:rPr>
        <w:lastRenderedPageBreak/>
        <w:t>Kyrie</w:t>
      </w:r>
    </w:p>
    <w:p w14:paraId="02C27D51" w14:textId="77777777" w:rsidR="00AC11A4" w:rsidRPr="003924FD" w:rsidRDefault="00AC11A4" w:rsidP="00AC11A4">
      <w:pPr>
        <w:spacing w:after="0" w:line="240" w:lineRule="auto"/>
        <w:jc w:val="both"/>
        <w:rPr>
          <w:i/>
          <w:iCs/>
          <w:sz w:val="24"/>
          <w:szCs w:val="24"/>
        </w:rPr>
      </w:pPr>
      <w:r w:rsidRPr="003924FD">
        <w:rPr>
          <w:i/>
          <w:iCs/>
          <w:sz w:val="24"/>
          <w:szCs w:val="24"/>
        </w:rPr>
        <w:t>Jésus, Seigneur, toi qui es notre paix, tu fais de tous les hommes un seul homme nouveau !</w:t>
      </w:r>
    </w:p>
    <w:p w14:paraId="7A4E5135" w14:textId="77777777" w:rsidR="00AC11A4" w:rsidRPr="003924FD" w:rsidRDefault="00AC11A4" w:rsidP="00AC11A4">
      <w:pPr>
        <w:spacing w:after="0" w:line="240" w:lineRule="auto"/>
        <w:jc w:val="both"/>
        <w:rPr>
          <w:i/>
          <w:iCs/>
          <w:sz w:val="24"/>
          <w:szCs w:val="24"/>
        </w:rPr>
      </w:pPr>
      <w:r w:rsidRPr="003924FD">
        <w:rPr>
          <w:i/>
          <w:iCs/>
          <w:sz w:val="24"/>
          <w:szCs w:val="24"/>
        </w:rPr>
        <w:tab/>
      </w:r>
      <w:r w:rsidRPr="003924FD">
        <w:rPr>
          <w:i/>
          <w:iCs/>
          <w:sz w:val="24"/>
          <w:szCs w:val="24"/>
        </w:rPr>
        <w:tab/>
      </w:r>
      <w:r w:rsidRPr="003924FD">
        <w:rPr>
          <w:i/>
          <w:iCs/>
          <w:sz w:val="24"/>
          <w:szCs w:val="24"/>
        </w:rPr>
        <w:tab/>
      </w:r>
      <w:r w:rsidRPr="003924FD">
        <w:rPr>
          <w:i/>
          <w:iCs/>
          <w:sz w:val="24"/>
          <w:szCs w:val="24"/>
        </w:rPr>
        <w:tab/>
      </w:r>
      <w:r w:rsidRPr="003924FD">
        <w:rPr>
          <w:i/>
          <w:iCs/>
          <w:sz w:val="24"/>
          <w:szCs w:val="24"/>
        </w:rPr>
        <w:tab/>
      </w:r>
      <w:proofErr w:type="gramStart"/>
      <w:r w:rsidRPr="003924FD">
        <w:rPr>
          <w:i/>
          <w:iCs/>
          <w:sz w:val="24"/>
          <w:szCs w:val="24"/>
        </w:rPr>
        <w:t>tu</w:t>
      </w:r>
      <w:proofErr w:type="gramEnd"/>
      <w:r w:rsidRPr="003924FD">
        <w:rPr>
          <w:i/>
          <w:iCs/>
          <w:sz w:val="24"/>
          <w:szCs w:val="24"/>
        </w:rPr>
        <w:t xml:space="preserve"> as tué la haine en mourant sur la croix !</w:t>
      </w:r>
    </w:p>
    <w:p w14:paraId="298E54B8" w14:textId="77777777" w:rsidR="00AC11A4" w:rsidRPr="003924FD" w:rsidRDefault="00AC11A4" w:rsidP="00AC11A4">
      <w:pPr>
        <w:spacing w:after="0" w:line="240" w:lineRule="auto"/>
        <w:jc w:val="both"/>
        <w:rPr>
          <w:i/>
          <w:iCs/>
          <w:sz w:val="24"/>
          <w:szCs w:val="24"/>
        </w:rPr>
      </w:pPr>
      <w:r w:rsidRPr="003924FD">
        <w:rPr>
          <w:i/>
          <w:iCs/>
          <w:sz w:val="24"/>
          <w:szCs w:val="24"/>
        </w:rPr>
        <w:tab/>
      </w:r>
      <w:r w:rsidRPr="003924FD">
        <w:rPr>
          <w:i/>
          <w:iCs/>
          <w:sz w:val="24"/>
          <w:szCs w:val="24"/>
        </w:rPr>
        <w:tab/>
      </w:r>
      <w:r w:rsidRPr="003924FD">
        <w:rPr>
          <w:i/>
          <w:iCs/>
          <w:sz w:val="24"/>
          <w:szCs w:val="24"/>
        </w:rPr>
        <w:tab/>
      </w:r>
      <w:r w:rsidRPr="003924FD">
        <w:rPr>
          <w:i/>
          <w:iCs/>
          <w:sz w:val="24"/>
          <w:szCs w:val="24"/>
        </w:rPr>
        <w:tab/>
      </w:r>
      <w:r w:rsidRPr="003924FD">
        <w:rPr>
          <w:i/>
          <w:iCs/>
          <w:sz w:val="24"/>
          <w:szCs w:val="24"/>
        </w:rPr>
        <w:tab/>
      </w:r>
      <w:proofErr w:type="gramStart"/>
      <w:r w:rsidRPr="003924FD">
        <w:rPr>
          <w:i/>
          <w:iCs/>
          <w:sz w:val="24"/>
          <w:szCs w:val="24"/>
        </w:rPr>
        <w:t>tu</w:t>
      </w:r>
      <w:proofErr w:type="gramEnd"/>
      <w:r w:rsidRPr="003924FD">
        <w:rPr>
          <w:i/>
          <w:iCs/>
          <w:sz w:val="24"/>
          <w:szCs w:val="24"/>
        </w:rPr>
        <w:t xml:space="preserve"> as ouvert pour nous le chemin vers le Père !</w:t>
      </w:r>
    </w:p>
    <w:p w14:paraId="5454E7FD" w14:textId="2E0822C7" w:rsidR="00AC11A4" w:rsidRPr="003924FD" w:rsidRDefault="00AC11A4" w:rsidP="00AC11A4">
      <w:pPr>
        <w:spacing w:after="0" w:line="240" w:lineRule="auto"/>
        <w:jc w:val="both"/>
        <w:rPr>
          <w:b/>
          <w:bCs/>
          <w:sz w:val="28"/>
          <w:szCs w:val="28"/>
        </w:rPr>
      </w:pPr>
      <w:r w:rsidRPr="003924FD">
        <w:rPr>
          <w:b/>
          <w:bCs/>
          <w:sz w:val="28"/>
          <w:szCs w:val="28"/>
        </w:rPr>
        <w:t>Jésus, l’ami des hommes, Jésus, notre paix, prends pitié de nous qui sommes pécheurs, prends pitié de nous qui sommes pécheurs !</w:t>
      </w:r>
    </w:p>
    <w:p w14:paraId="092AE4F1" w14:textId="4D9DB150" w:rsidR="00DE22AB" w:rsidRPr="003924FD" w:rsidRDefault="00DE22AB" w:rsidP="00AC11A4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5A83A02" w14:textId="562DFA47" w:rsidR="00DE22AB" w:rsidRPr="003924FD" w:rsidRDefault="00DE22AB" w:rsidP="00AC11A4">
      <w:pPr>
        <w:spacing w:after="0" w:line="240" w:lineRule="auto"/>
        <w:jc w:val="both"/>
        <w:rPr>
          <w:b/>
          <w:bCs/>
          <w:sz w:val="28"/>
          <w:szCs w:val="28"/>
        </w:rPr>
      </w:pPr>
      <w:r w:rsidRPr="003924FD">
        <w:rPr>
          <w:b/>
          <w:bCs/>
          <w:sz w:val="28"/>
          <w:szCs w:val="28"/>
        </w:rPr>
        <w:t>1</w:t>
      </w:r>
      <w:r w:rsidRPr="003924FD">
        <w:rPr>
          <w:b/>
          <w:bCs/>
          <w:sz w:val="28"/>
          <w:szCs w:val="28"/>
          <w:vertAlign w:val="superscript"/>
        </w:rPr>
        <w:t>ère</w:t>
      </w:r>
      <w:r w:rsidRPr="003924FD">
        <w:rPr>
          <w:b/>
          <w:bCs/>
          <w:sz w:val="28"/>
          <w:szCs w:val="28"/>
        </w:rPr>
        <w:t xml:space="preserve"> Lecture :</w:t>
      </w:r>
      <w:r w:rsidR="003924FD">
        <w:rPr>
          <w:b/>
          <w:bCs/>
          <w:sz w:val="28"/>
          <w:szCs w:val="28"/>
        </w:rPr>
        <w:t xml:space="preserve"> </w:t>
      </w:r>
      <w:r w:rsidRPr="003924FD">
        <w:rPr>
          <w:b/>
          <w:bCs/>
          <w:sz w:val="28"/>
          <w:szCs w:val="28"/>
        </w:rPr>
        <w:t>Is 7, 10-16</w:t>
      </w:r>
    </w:p>
    <w:p w14:paraId="4EB9896D" w14:textId="488ACB20" w:rsidR="00DE22AB" w:rsidRPr="003924FD" w:rsidRDefault="00DE22AB" w:rsidP="00AC11A4">
      <w:pPr>
        <w:spacing w:after="0" w:line="240" w:lineRule="auto"/>
        <w:jc w:val="both"/>
        <w:rPr>
          <w:i/>
          <w:iCs/>
          <w:sz w:val="28"/>
          <w:szCs w:val="28"/>
        </w:rPr>
      </w:pPr>
      <w:r w:rsidRPr="003924FD">
        <w:rPr>
          <w:i/>
          <w:iCs/>
          <w:sz w:val="28"/>
          <w:szCs w:val="28"/>
        </w:rPr>
        <w:t xml:space="preserve">C’est une fausse humilité  qui pousse le roi </w:t>
      </w:r>
      <w:proofErr w:type="spellStart"/>
      <w:r w:rsidRPr="003924FD">
        <w:rPr>
          <w:i/>
          <w:iCs/>
          <w:sz w:val="28"/>
          <w:szCs w:val="28"/>
        </w:rPr>
        <w:t>Acaz</w:t>
      </w:r>
      <w:proofErr w:type="spellEnd"/>
      <w:r w:rsidRPr="003924FD">
        <w:rPr>
          <w:i/>
          <w:iCs/>
          <w:sz w:val="28"/>
          <w:szCs w:val="28"/>
        </w:rPr>
        <w:t xml:space="preserve"> à ne pas demander des signes à Dieu alors que le prophète Isaïe l’y invite. Dans la réponse au Seigneur, nous voyons déjà l’annonce du Messie qui vivra humblement et agira avec sagesse et discernement.</w:t>
      </w:r>
    </w:p>
    <w:p w14:paraId="0F9F5C9A" w14:textId="6FB0287B" w:rsidR="00DE22AB" w:rsidRPr="003924FD" w:rsidRDefault="00DE22AB" w:rsidP="00AC11A4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540DDAC9" w14:textId="0747A5A5" w:rsidR="00DE22AB" w:rsidRPr="003924FD" w:rsidRDefault="00DE22AB" w:rsidP="00AC11A4">
      <w:pPr>
        <w:spacing w:after="0" w:line="240" w:lineRule="auto"/>
        <w:jc w:val="both"/>
        <w:rPr>
          <w:b/>
          <w:bCs/>
          <w:sz w:val="28"/>
          <w:szCs w:val="28"/>
        </w:rPr>
      </w:pPr>
      <w:r w:rsidRPr="003924FD">
        <w:rPr>
          <w:b/>
          <w:bCs/>
          <w:sz w:val="28"/>
          <w:szCs w:val="28"/>
        </w:rPr>
        <w:t>Psaume 23</w:t>
      </w:r>
    </w:p>
    <w:p w14:paraId="62AA4D2F" w14:textId="3A5FDE4A" w:rsidR="00DE22AB" w:rsidRPr="003924FD" w:rsidRDefault="00DE22AB" w:rsidP="00AC11A4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0ADF8B09" w14:textId="39F64951" w:rsidR="00DE22AB" w:rsidRPr="003924FD" w:rsidRDefault="00DE22AB" w:rsidP="00AC11A4">
      <w:pPr>
        <w:spacing w:after="0" w:line="240" w:lineRule="auto"/>
        <w:jc w:val="both"/>
        <w:rPr>
          <w:b/>
          <w:bCs/>
          <w:sz w:val="28"/>
          <w:szCs w:val="28"/>
        </w:rPr>
      </w:pPr>
      <w:r w:rsidRPr="003924FD">
        <w:rPr>
          <w:b/>
          <w:bCs/>
          <w:sz w:val="28"/>
          <w:szCs w:val="28"/>
        </w:rPr>
        <w:t>Qu’il vienne le Seigneur : c’est lui, le roi de gloire !</w:t>
      </w:r>
    </w:p>
    <w:p w14:paraId="38677F45" w14:textId="758A418C" w:rsidR="00DE22AB" w:rsidRPr="003924FD" w:rsidRDefault="00DE22AB" w:rsidP="00AC11A4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54017CA3" w14:textId="12242D96" w:rsidR="00DE22AB" w:rsidRPr="003924FD" w:rsidRDefault="00DE22AB" w:rsidP="00AC11A4">
      <w:pPr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Au Seigneur, le monde et sa richesse,</w:t>
      </w:r>
    </w:p>
    <w:p w14:paraId="10F5956F" w14:textId="07B6ACCB" w:rsidR="00DE22AB" w:rsidRPr="003924FD" w:rsidRDefault="00DE22AB" w:rsidP="00AC11A4">
      <w:pPr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La terre et tous ses habitants !</w:t>
      </w:r>
    </w:p>
    <w:p w14:paraId="060FAB43" w14:textId="401BA2A0" w:rsidR="00DE22AB" w:rsidRPr="003924FD" w:rsidRDefault="00DE22AB" w:rsidP="00AC11A4">
      <w:pPr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C’est lui qui l’a fondée sur les mers</w:t>
      </w:r>
    </w:p>
    <w:p w14:paraId="7F3AAF16" w14:textId="525FD7CF" w:rsidR="00DE22AB" w:rsidRPr="003924FD" w:rsidRDefault="00DE22AB" w:rsidP="00AC11A4">
      <w:pPr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Et la garde inébranlable sur les flots.</w:t>
      </w:r>
    </w:p>
    <w:p w14:paraId="41E6F0AC" w14:textId="53ABD378" w:rsidR="00DE22AB" w:rsidRPr="003924FD" w:rsidRDefault="00DE22AB" w:rsidP="00AC11A4">
      <w:pPr>
        <w:spacing w:after="0" w:line="240" w:lineRule="auto"/>
        <w:jc w:val="both"/>
        <w:rPr>
          <w:sz w:val="16"/>
          <w:szCs w:val="16"/>
        </w:rPr>
      </w:pPr>
    </w:p>
    <w:p w14:paraId="01DC8C66" w14:textId="5D6DD3C7" w:rsidR="00DE22AB" w:rsidRPr="003924FD" w:rsidRDefault="00DE22AB" w:rsidP="00AC11A4">
      <w:pPr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Qui peut gravir la montagne du Seigneur</w:t>
      </w:r>
    </w:p>
    <w:p w14:paraId="5962735A" w14:textId="085A5FA8" w:rsidR="00DE22AB" w:rsidRPr="003924FD" w:rsidRDefault="00DE22AB" w:rsidP="00AC11A4">
      <w:pPr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Et se tenir dans le lieu saint ?</w:t>
      </w:r>
    </w:p>
    <w:p w14:paraId="0E1459FF" w14:textId="2A81FDA1" w:rsidR="00DE22AB" w:rsidRPr="003924FD" w:rsidRDefault="00DE22AB" w:rsidP="00AC11A4">
      <w:pPr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L’homme au cœur pur, aux mains innocentes,</w:t>
      </w:r>
    </w:p>
    <w:p w14:paraId="57EBD1B8" w14:textId="77EF961F" w:rsidR="00DE22AB" w:rsidRPr="003924FD" w:rsidRDefault="00DE22AB" w:rsidP="00AC11A4">
      <w:pPr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Qui ne livre pas son âme aux idoles.</w:t>
      </w:r>
    </w:p>
    <w:p w14:paraId="3D5F1D3F" w14:textId="04F1C8A4" w:rsidR="00DE22AB" w:rsidRPr="003924FD" w:rsidRDefault="00DE22AB" w:rsidP="00AC11A4">
      <w:pPr>
        <w:spacing w:after="0" w:line="240" w:lineRule="auto"/>
        <w:jc w:val="both"/>
        <w:rPr>
          <w:sz w:val="16"/>
          <w:szCs w:val="16"/>
        </w:rPr>
      </w:pPr>
    </w:p>
    <w:p w14:paraId="4AAAEB62" w14:textId="289B924E" w:rsidR="00DE22AB" w:rsidRPr="003924FD" w:rsidRDefault="00DE22AB" w:rsidP="00AC11A4">
      <w:pPr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 xml:space="preserve">Il obtient du Seigneur la bénédiction, </w:t>
      </w:r>
    </w:p>
    <w:p w14:paraId="73488EDA" w14:textId="06B166EB" w:rsidR="00DE22AB" w:rsidRPr="003924FD" w:rsidRDefault="00DE22AB" w:rsidP="00AC11A4">
      <w:pPr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Et, de Dieu son Sauveur, la justice.</w:t>
      </w:r>
    </w:p>
    <w:p w14:paraId="5EC60B21" w14:textId="1A1B64DE" w:rsidR="00DE22AB" w:rsidRPr="003924FD" w:rsidRDefault="00DE22AB" w:rsidP="00AC11A4">
      <w:pPr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Voici le peuple de ceux qui le cherchent !</w:t>
      </w:r>
    </w:p>
    <w:p w14:paraId="27F95C29" w14:textId="09F885DC" w:rsidR="00DE22AB" w:rsidRPr="003924FD" w:rsidRDefault="00DE22AB" w:rsidP="00AC11A4">
      <w:pPr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Voici Jacob qui recherche ta face !</w:t>
      </w:r>
    </w:p>
    <w:p w14:paraId="1E3400E5" w14:textId="4C131EF7" w:rsidR="005553D4" w:rsidRPr="003924FD" w:rsidRDefault="005553D4" w:rsidP="00AC11A4">
      <w:pPr>
        <w:spacing w:after="0" w:line="240" w:lineRule="auto"/>
        <w:jc w:val="both"/>
        <w:rPr>
          <w:sz w:val="28"/>
          <w:szCs w:val="28"/>
        </w:rPr>
      </w:pPr>
    </w:p>
    <w:p w14:paraId="1497D867" w14:textId="2D4BA39A" w:rsidR="005553D4" w:rsidRPr="003924FD" w:rsidRDefault="005553D4" w:rsidP="00AC11A4">
      <w:pPr>
        <w:spacing w:after="0" w:line="240" w:lineRule="auto"/>
        <w:jc w:val="both"/>
        <w:rPr>
          <w:b/>
          <w:bCs/>
          <w:sz w:val="28"/>
          <w:szCs w:val="28"/>
        </w:rPr>
      </w:pPr>
      <w:r w:rsidRPr="003924FD">
        <w:rPr>
          <w:b/>
          <w:bCs/>
          <w:sz w:val="28"/>
          <w:szCs w:val="28"/>
        </w:rPr>
        <w:t>2</w:t>
      </w:r>
      <w:r w:rsidRPr="003924FD">
        <w:rPr>
          <w:b/>
          <w:bCs/>
          <w:sz w:val="28"/>
          <w:szCs w:val="28"/>
          <w:vertAlign w:val="superscript"/>
        </w:rPr>
        <w:t>ème</w:t>
      </w:r>
      <w:r w:rsidRPr="003924FD">
        <w:rPr>
          <w:b/>
          <w:bCs/>
          <w:sz w:val="28"/>
          <w:szCs w:val="28"/>
        </w:rPr>
        <w:t xml:space="preserve"> Lecture : </w:t>
      </w:r>
      <w:proofErr w:type="spellStart"/>
      <w:r w:rsidRPr="003924FD">
        <w:rPr>
          <w:b/>
          <w:bCs/>
          <w:sz w:val="28"/>
          <w:szCs w:val="28"/>
        </w:rPr>
        <w:t>Rm</w:t>
      </w:r>
      <w:proofErr w:type="spellEnd"/>
      <w:r w:rsidRPr="003924FD">
        <w:rPr>
          <w:b/>
          <w:bCs/>
          <w:sz w:val="28"/>
          <w:szCs w:val="28"/>
        </w:rPr>
        <w:t xml:space="preserve"> 1, 1-7</w:t>
      </w:r>
    </w:p>
    <w:p w14:paraId="49D02802" w14:textId="03B08744" w:rsidR="005553D4" w:rsidRPr="003924FD" w:rsidRDefault="005553D4" w:rsidP="00AC11A4">
      <w:pPr>
        <w:spacing w:after="0" w:line="240" w:lineRule="auto"/>
        <w:jc w:val="both"/>
        <w:rPr>
          <w:i/>
          <w:iCs/>
          <w:sz w:val="28"/>
          <w:szCs w:val="28"/>
        </w:rPr>
      </w:pPr>
      <w:r w:rsidRPr="003924FD">
        <w:rPr>
          <w:i/>
          <w:iCs/>
          <w:sz w:val="28"/>
          <w:szCs w:val="28"/>
        </w:rPr>
        <w:t>Jésus est mondialement connu : pour certains, c’est un personnage historique, pour d’autres, un prophète. Les véritables croyants le reconnaissent comme vrai homme et vrai Dieu, comme nous l’annonce St Paul aujourd’hui.</w:t>
      </w:r>
    </w:p>
    <w:p w14:paraId="2641DAF3" w14:textId="47796C4D" w:rsidR="005553D4" w:rsidRPr="003924FD" w:rsidRDefault="005553D4" w:rsidP="00AC11A4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183C9F84" w14:textId="12063E98" w:rsidR="005553D4" w:rsidRPr="003924FD" w:rsidRDefault="003924FD" w:rsidP="00AC11A4">
      <w:pPr>
        <w:spacing w:after="0" w:line="240" w:lineRule="auto"/>
        <w:jc w:val="both"/>
        <w:rPr>
          <w:b/>
          <w:bCs/>
          <w:sz w:val="28"/>
          <w:szCs w:val="28"/>
        </w:rPr>
      </w:pPr>
      <w:r w:rsidRPr="003924FD">
        <w:rPr>
          <w:b/>
          <w:bCs/>
          <w:sz w:val="28"/>
          <w:szCs w:val="28"/>
        </w:rPr>
        <w:t>Évangile</w:t>
      </w:r>
      <w:r w:rsidR="005553D4" w:rsidRPr="003924FD">
        <w:rPr>
          <w:b/>
          <w:bCs/>
          <w:sz w:val="28"/>
          <w:szCs w:val="28"/>
        </w:rPr>
        <w:t> : Mt 1, 18-24</w:t>
      </w:r>
    </w:p>
    <w:p w14:paraId="7D1C8A46" w14:textId="2F93D972" w:rsidR="005553D4" w:rsidRPr="003924FD" w:rsidRDefault="005553D4" w:rsidP="00AC11A4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3924FD">
        <w:rPr>
          <w:b/>
          <w:bCs/>
          <w:i/>
          <w:iCs/>
          <w:sz w:val="28"/>
          <w:szCs w:val="28"/>
        </w:rPr>
        <w:t>Alléluia. Alléluia.</w:t>
      </w:r>
    </w:p>
    <w:p w14:paraId="5609BAD0" w14:textId="32DA71E0" w:rsidR="005553D4" w:rsidRPr="003924FD" w:rsidRDefault="005553D4" w:rsidP="00AC11A4">
      <w:pPr>
        <w:spacing w:after="0" w:line="240" w:lineRule="auto"/>
        <w:jc w:val="both"/>
        <w:rPr>
          <w:sz w:val="28"/>
          <w:szCs w:val="28"/>
        </w:rPr>
      </w:pPr>
      <w:r w:rsidRPr="003924FD">
        <w:rPr>
          <w:b/>
          <w:bCs/>
          <w:i/>
          <w:iCs/>
          <w:sz w:val="28"/>
          <w:szCs w:val="28"/>
        </w:rPr>
        <w:tab/>
      </w:r>
      <w:r w:rsidRPr="003924FD">
        <w:rPr>
          <w:sz w:val="28"/>
          <w:szCs w:val="28"/>
        </w:rPr>
        <w:t>Voici que la Vierge concevra : elle enfantera un fils,</w:t>
      </w:r>
    </w:p>
    <w:p w14:paraId="014F6F74" w14:textId="6E513B0D" w:rsidR="005553D4" w:rsidRPr="003924FD" w:rsidRDefault="005553D4" w:rsidP="00AC11A4">
      <w:pPr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ab/>
        <w:t>On l’appellera Emmanuel, « Dieu avec nous ».</w:t>
      </w:r>
    </w:p>
    <w:p w14:paraId="3D534E25" w14:textId="65497931" w:rsidR="005553D4" w:rsidRPr="003924FD" w:rsidRDefault="005553D4" w:rsidP="00AC11A4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3924FD">
        <w:rPr>
          <w:b/>
          <w:bCs/>
          <w:i/>
          <w:iCs/>
          <w:sz w:val="28"/>
          <w:szCs w:val="28"/>
        </w:rPr>
        <w:t>Alléluia.</w:t>
      </w:r>
    </w:p>
    <w:p w14:paraId="4EBB3DCB" w14:textId="003E6B4B" w:rsidR="005553D4" w:rsidRPr="003924FD" w:rsidRDefault="005553D4" w:rsidP="00AC11A4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75A6C7DA" w14:textId="2809C8A1" w:rsidR="005553D4" w:rsidRPr="003924FD" w:rsidRDefault="003924FD" w:rsidP="00AC11A4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3924FD">
        <w:rPr>
          <w:b/>
          <w:bCs/>
          <w:color w:val="808080" w:themeColor="background1" w:themeShade="80"/>
          <w:sz w:val="28"/>
          <w:szCs w:val="28"/>
        </w:rPr>
        <w:lastRenderedPageBreak/>
        <w:t>PRIÈRE</w:t>
      </w:r>
      <w:r w:rsidR="005553D4" w:rsidRPr="003924FD">
        <w:rPr>
          <w:b/>
          <w:bCs/>
          <w:color w:val="808080" w:themeColor="background1" w:themeShade="80"/>
          <w:sz w:val="28"/>
          <w:szCs w:val="28"/>
        </w:rPr>
        <w:t xml:space="preserve"> DES </w:t>
      </w:r>
      <w:r w:rsidRPr="003924FD">
        <w:rPr>
          <w:b/>
          <w:bCs/>
          <w:color w:val="808080" w:themeColor="background1" w:themeShade="80"/>
          <w:sz w:val="28"/>
          <w:szCs w:val="28"/>
        </w:rPr>
        <w:t>FIDÈLES</w:t>
      </w:r>
    </w:p>
    <w:p w14:paraId="7E437DB2" w14:textId="7E39FF29" w:rsidR="005553D4" w:rsidRPr="003924FD" w:rsidRDefault="005553D4" w:rsidP="00AC11A4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11FEBE82" w14:textId="4D1B8157" w:rsidR="005553D4" w:rsidRPr="003924FD" w:rsidRDefault="005553D4" w:rsidP="00AC11A4">
      <w:pPr>
        <w:spacing w:after="0" w:line="240" w:lineRule="auto"/>
        <w:jc w:val="both"/>
        <w:rPr>
          <w:i/>
          <w:iCs/>
          <w:sz w:val="28"/>
          <w:szCs w:val="28"/>
        </w:rPr>
      </w:pPr>
      <w:r w:rsidRPr="003924FD">
        <w:rPr>
          <w:i/>
          <w:iCs/>
          <w:sz w:val="28"/>
          <w:szCs w:val="28"/>
        </w:rPr>
        <w:t>Le Seigneur vient sauver les hommes : dans la confiance, implorons sa miséricorde pour notre monde.</w:t>
      </w:r>
    </w:p>
    <w:p w14:paraId="333DB548" w14:textId="61605A5B" w:rsidR="005553D4" w:rsidRPr="003924FD" w:rsidRDefault="005553D4" w:rsidP="00AC11A4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48772EAC" w14:textId="4FA1FFBF" w:rsidR="005553D4" w:rsidRPr="003924FD" w:rsidRDefault="00F11917" w:rsidP="00F1191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Pour l’</w:t>
      </w:r>
      <w:r w:rsidR="003924FD" w:rsidRPr="003924FD">
        <w:rPr>
          <w:sz w:val="28"/>
          <w:szCs w:val="28"/>
        </w:rPr>
        <w:t>Église</w:t>
      </w:r>
      <w:r w:rsidRPr="003924FD">
        <w:rPr>
          <w:sz w:val="28"/>
          <w:szCs w:val="28"/>
        </w:rPr>
        <w:t>.</w:t>
      </w:r>
    </w:p>
    <w:p w14:paraId="4032985C" w14:textId="14DD20E0" w:rsidR="00F11917" w:rsidRPr="003924FD" w:rsidRDefault="00F11917" w:rsidP="00F11917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 xml:space="preserve">Qu’elle annonce inlassablement </w:t>
      </w:r>
      <w:r w:rsidR="003924FD">
        <w:rPr>
          <w:sz w:val="28"/>
          <w:szCs w:val="28"/>
        </w:rPr>
        <w:t>l</w:t>
      </w:r>
      <w:r w:rsidRPr="003924FD">
        <w:rPr>
          <w:sz w:val="28"/>
          <w:szCs w:val="28"/>
        </w:rPr>
        <w:t>a venue de Jésus Sauveur et appelle les hommes à partager la joie commune. Ensemble, prions. R/</w:t>
      </w:r>
    </w:p>
    <w:p w14:paraId="40716BC6" w14:textId="4F0BCFED" w:rsidR="00F11917" w:rsidRPr="003924FD" w:rsidRDefault="00F11917" w:rsidP="00F11917">
      <w:pPr>
        <w:spacing w:after="0" w:line="240" w:lineRule="auto"/>
        <w:jc w:val="both"/>
        <w:rPr>
          <w:sz w:val="16"/>
          <w:szCs w:val="16"/>
        </w:rPr>
      </w:pPr>
    </w:p>
    <w:p w14:paraId="5C86D328" w14:textId="5DAE22C1" w:rsidR="00F11917" w:rsidRPr="003924FD" w:rsidRDefault="00F11917" w:rsidP="00F11917">
      <w:pPr>
        <w:spacing w:after="0" w:line="240" w:lineRule="auto"/>
        <w:jc w:val="both"/>
        <w:rPr>
          <w:b/>
          <w:bCs/>
          <w:sz w:val="28"/>
          <w:szCs w:val="28"/>
        </w:rPr>
      </w:pPr>
      <w:r w:rsidRPr="003924FD">
        <w:rPr>
          <w:b/>
          <w:bCs/>
          <w:sz w:val="28"/>
          <w:szCs w:val="28"/>
        </w:rPr>
        <w:t>R/</w:t>
      </w:r>
      <w:r w:rsidRPr="003924FD">
        <w:rPr>
          <w:b/>
          <w:bCs/>
          <w:sz w:val="28"/>
          <w:szCs w:val="28"/>
        </w:rPr>
        <w:tab/>
        <w:t>Dieu avec nous, exauce-nous !</w:t>
      </w:r>
    </w:p>
    <w:p w14:paraId="7C783035" w14:textId="29DE6940" w:rsidR="00F11917" w:rsidRPr="003924FD" w:rsidRDefault="00F11917" w:rsidP="00F11917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547889CD" w14:textId="30932270" w:rsidR="00F11917" w:rsidRPr="003924FD" w:rsidRDefault="00F11917" w:rsidP="00F1191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Pour tous ceux qui cherchent le Seigneur dans leur vie.</w:t>
      </w:r>
    </w:p>
    <w:p w14:paraId="179CE873" w14:textId="31B40B83" w:rsidR="00F11917" w:rsidRPr="003924FD" w:rsidRDefault="00F11917" w:rsidP="00F11917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Que la lumière de Noël les éclaire pour discerner les signes de Dieu. Ensemble, prions. R/</w:t>
      </w:r>
    </w:p>
    <w:p w14:paraId="632A793A" w14:textId="7398AAB7" w:rsidR="00F11917" w:rsidRPr="003924FD" w:rsidRDefault="00F11917" w:rsidP="00F11917">
      <w:pPr>
        <w:spacing w:after="0" w:line="240" w:lineRule="auto"/>
        <w:jc w:val="both"/>
        <w:rPr>
          <w:sz w:val="16"/>
          <w:szCs w:val="16"/>
        </w:rPr>
      </w:pPr>
    </w:p>
    <w:p w14:paraId="42DA3307" w14:textId="44D5854F" w:rsidR="00F11917" w:rsidRPr="003924FD" w:rsidRDefault="00F11917" w:rsidP="00F1191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 xml:space="preserve">Pour les enfants qui </w:t>
      </w:r>
      <w:r w:rsidR="003924FD" w:rsidRPr="003924FD">
        <w:rPr>
          <w:sz w:val="28"/>
          <w:szCs w:val="28"/>
        </w:rPr>
        <w:t>naissent</w:t>
      </w:r>
      <w:r w:rsidRPr="003924FD">
        <w:rPr>
          <w:sz w:val="28"/>
          <w:szCs w:val="28"/>
        </w:rPr>
        <w:t xml:space="preserve"> dans des conditions difficiles : guerres -exils- violences- catastrophes - …</w:t>
      </w:r>
    </w:p>
    <w:p w14:paraId="58CAB98C" w14:textId="7AA9C9FC" w:rsidR="00F11917" w:rsidRPr="003924FD" w:rsidRDefault="00F11917" w:rsidP="00F11917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Qu’ils trouvent un accueil empreint de générosité et de tendresse. Ensemble, prions. R/</w:t>
      </w:r>
    </w:p>
    <w:p w14:paraId="5EB6B57E" w14:textId="29C98AE0" w:rsidR="00680BA9" w:rsidRPr="003924FD" w:rsidRDefault="00680BA9" w:rsidP="00680BA9">
      <w:pPr>
        <w:spacing w:after="0" w:line="240" w:lineRule="auto"/>
        <w:jc w:val="both"/>
        <w:rPr>
          <w:sz w:val="16"/>
          <w:szCs w:val="16"/>
        </w:rPr>
      </w:pPr>
    </w:p>
    <w:p w14:paraId="33E18652" w14:textId="5BE87ECE" w:rsidR="00680BA9" w:rsidRPr="003924FD" w:rsidRDefault="00680BA9" w:rsidP="00680BA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Pour notre communauté.</w:t>
      </w:r>
    </w:p>
    <w:p w14:paraId="015590E3" w14:textId="1DF4AAE7" w:rsidR="00680BA9" w:rsidRPr="003924FD" w:rsidRDefault="00680BA9" w:rsidP="00680BA9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Qu’elle renouvelle en ces temps de Noël sa prière et sa mission d’apôtre. Ensemble, prions. R/</w:t>
      </w:r>
    </w:p>
    <w:p w14:paraId="4E4D121F" w14:textId="54343A7B" w:rsidR="00680BA9" w:rsidRPr="003924FD" w:rsidRDefault="00680BA9" w:rsidP="00680BA9">
      <w:pPr>
        <w:spacing w:after="0" w:line="240" w:lineRule="auto"/>
        <w:jc w:val="both"/>
        <w:rPr>
          <w:sz w:val="28"/>
          <w:szCs w:val="28"/>
        </w:rPr>
      </w:pPr>
    </w:p>
    <w:p w14:paraId="72B473FF" w14:textId="3361495C" w:rsidR="00680BA9" w:rsidRPr="003924FD" w:rsidRDefault="00680BA9" w:rsidP="00680BA9">
      <w:pPr>
        <w:spacing w:after="0" w:line="240" w:lineRule="auto"/>
        <w:jc w:val="both"/>
        <w:rPr>
          <w:b/>
          <w:bCs/>
          <w:sz w:val="28"/>
          <w:szCs w:val="28"/>
        </w:rPr>
      </w:pPr>
      <w:r w:rsidRPr="003924FD">
        <w:rPr>
          <w:i/>
          <w:iCs/>
          <w:sz w:val="28"/>
          <w:szCs w:val="28"/>
        </w:rPr>
        <w:t>Toi qui es proche des hommes et qui nous donnes ton Fils, écoute nos prières et ne tarde plus, toi le Vivant pour les siècles des siècles</w:t>
      </w:r>
      <w:r w:rsidRPr="003924FD">
        <w:rPr>
          <w:b/>
          <w:bCs/>
          <w:sz w:val="28"/>
          <w:szCs w:val="28"/>
        </w:rPr>
        <w:t>. – Amen.</w:t>
      </w:r>
    </w:p>
    <w:p w14:paraId="0087BB16" w14:textId="7220E1A7" w:rsidR="005553D4" w:rsidRPr="003924FD" w:rsidRDefault="005553D4" w:rsidP="00AC11A4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45CB9D4D" w14:textId="0A1B90B1" w:rsidR="005553D4" w:rsidRPr="003924FD" w:rsidRDefault="005553D4" w:rsidP="00AC11A4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3924FD">
        <w:rPr>
          <w:b/>
          <w:bCs/>
          <w:color w:val="808080" w:themeColor="background1" w:themeShade="80"/>
          <w:sz w:val="28"/>
          <w:szCs w:val="28"/>
        </w:rPr>
        <w:t>COMMUNION</w:t>
      </w:r>
    </w:p>
    <w:p w14:paraId="1759603A" w14:textId="7F75E12C" w:rsidR="001551F3" w:rsidRPr="003924FD" w:rsidRDefault="005553D4" w:rsidP="00680BA9">
      <w:pPr>
        <w:spacing w:after="0" w:line="240" w:lineRule="auto"/>
        <w:jc w:val="both"/>
        <w:rPr>
          <w:b/>
          <w:bCs/>
          <w:color w:val="808080" w:themeColor="background1" w:themeShade="80"/>
          <w:sz w:val="16"/>
          <w:szCs w:val="16"/>
        </w:rPr>
      </w:pPr>
      <w:r w:rsidRPr="003924FD">
        <w:rPr>
          <w:b/>
          <w:bCs/>
          <w:color w:val="808080" w:themeColor="background1" w:themeShade="80"/>
          <w:sz w:val="28"/>
          <w:szCs w:val="28"/>
        </w:rPr>
        <w:t>Toi qui viens pour tout sauver.</w:t>
      </w:r>
    </w:p>
    <w:p w14:paraId="684C51E3" w14:textId="77777777" w:rsidR="00680BA9" w:rsidRPr="003924FD" w:rsidRDefault="00680BA9" w:rsidP="00680BA9">
      <w:pPr>
        <w:spacing w:after="0" w:line="240" w:lineRule="auto"/>
        <w:jc w:val="both"/>
        <w:rPr>
          <w:b/>
          <w:bCs/>
          <w:color w:val="808080" w:themeColor="background1" w:themeShade="80"/>
          <w:sz w:val="16"/>
          <w:szCs w:val="16"/>
        </w:rPr>
      </w:pPr>
    </w:p>
    <w:p w14:paraId="6209F6A9" w14:textId="77777777" w:rsidR="009975A1" w:rsidRPr="003924FD" w:rsidRDefault="009975A1" w:rsidP="009975A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3924FD">
        <w:rPr>
          <w:sz w:val="32"/>
          <w:szCs w:val="32"/>
        </w:rPr>
        <w:t>Toi qui viens pour tout sauver, l’univers périt sans toi ;</w:t>
      </w:r>
    </w:p>
    <w:p w14:paraId="33489008" w14:textId="77777777" w:rsidR="009975A1" w:rsidRPr="003924FD" w:rsidRDefault="009975A1" w:rsidP="009975A1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3924FD">
        <w:rPr>
          <w:sz w:val="32"/>
          <w:szCs w:val="32"/>
        </w:rPr>
        <w:t>Fais pleuvoir sur lui ta joie, toi qui viens pour tout sauver.</w:t>
      </w:r>
    </w:p>
    <w:p w14:paraId="01CA4632" w14:textId="77777777" w:rsidR="009975A1" w:rsidRPr="003924FD" w:rsidRDefault="009975A1" w:rsidP="009975A1">
      <w:pPr>
        <w:spacing w:after="0" w:line="240" w:lineRule="auto"/>
        <w:jc w:val="both"/>
        <w:rPr>
          <w:sz w:val="32"/>
          <w:szCs w:val="32"/>
        </w:rPr>
      </w:pPr>
    </w:p>
    <w:p w14:paraId="47F3A3FC" w14:textId="77777777" w:rsidR="009975A1" w:rsidRPr="003924FD" w:rsidRDefault="009975A1" w:rsidP="009975A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3924FD">
        <w:rPr>
          <w:sz w:val="32"/>
          <w:szCs w:val="32"/>
        </w:rPr>
        <w:t>Viens sauver tes fils perdus, dispersés, mourant de froid ;</w:t>
      </w:r>
    </w:p>
    <w:p w14:paraId="68E6E0C0" w14:textId="77777777" w:rsidR="009975A1" w:rsidRPr="003924FD" w:rsidRDefault="009975A1" w:rsidP="009975A1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3924FD">
        <w:rPr>
          <w:sz w:val="32"/>
          <w:szCs w:val="32"/>
        </w:rPr>
        <w:t>Dieu qui fus un jour en croix, viens sauver tes fils perdus.</w:t>
      </w:r>
    </w:p>
    <w:p w14:paraId="7C490D4C" w14:textId="77777777" w:rsidR="009975A1" w:rsidRPr="003924FD" w:rsidRDefault="009975A1" w:rsidP="009975A1">
      <w:pPr>
        <w:spacing w:after="0" w:line="240" w:lineRule="auto"/>
        <w:jc w:val="both"/>
        <w:rPr>
          <w:sz w:val="32"/>
          <w:szCs w:val="32"/>
        </w:rPr>
      </w:pPr>
    </w:p>
    <w:p w14:paraId="19901DDD" w14:textId="77777777" w:rsidR="009975A1" w:rsidRPr="003924FD" w:rsidRDefault="009975A1" w:rsidP="009975A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3924FD">
        <w:rPr>
          <w:sz w:val="32"/>
          <w:szCs w:val="32"/>
        </w:rPr>
        <w:t xml:space="preserve">Viens offrir </w:t>
      </w:r>
      <w:proofErr w:type="spellStart"/>
      <w:r w:rsidRPr="003924FD">
        <w:rPr>
          <w:sz w:val="32"/>
          <w:szCs w:val="32"/>
        </w:rPr>
        <w:t>encor</w:t>
      </w:r>
      <w:proofErr w:type="spellEnd"/>
      <w:r w:rsidRPr="003924FD">
        <w:rPr>
          <w:sz w:val="32"/>
          <w:szCs w:val="32"/>
        </w:rPr>
        <w:t>’ ton Pain et ton Vin aux miséreux ;</w:t>
      </w:r>
    </w:p>
    <w:p w14:paraId="48D66780" w14:textId="77777777" w:rsidR="009975A1" w:rsidRPr="003924FD" w:rsidRDefault="009975A1" w:rsidP="009975A1">
      <w:pPr>
        <w:spacing w:after="0" w:line="240" w:lineRule="auto"/>
        <w:ind w:left="720"/>
        <w:jc w:val="both"/>
        <w:rPr>
          <w:sz w:val="32"/>
          <w:szCs w:val="32"/>
        </w:rPr>
      </w:pPr>
      <w:r w:rsidRPr="003924FD">
        <w:rPr>
          <w:sz w:val="32"/>
          <w:szCs w:val="32"/>
        </w:rPr>
        <w:t xml:space="preserve">Pour qu’ils voient le don de Dieu, viens offrir </w:t>
      </w:r>
      <w:proofErr w:type="spellStart"/>
      <w:r w:rsidRPr="003924FD">
        <w:rPr>
          <w:sz w:val="32"/>
          <w:szCs w:val="32"/>
        </w:rPr>
        <w:t>encor</w:t>
      </w:r>
      <w:proofErr w:type="spellEnd"/>
      <w:r w:rsidRPr="003924FD">
        <w:rPr>
          <w:sz w:val="32"/>
          <w:szCs w:val="32"/>
        </w:rPr>
        <w:t>’ ton Pain.</w:t>
      </w:r>
    </w:p>
    <w:p w14:paraId="644D6686" w14:textId="77777777" w:rsidR="009975A1" w:rsidRPr="003924FD" w:rsidRDefault="009975A1" w:rsidP="009975A1">
      <w:pPr>
        <w:spacing w:after="0" w:line="240" w:lineRule="auto"/>
        <w:jc w:val="both"/>
        <w:rPr>
          <w:sz w:val="32"/>
          <w:szCs w:val="32"/>
        </w:rPr>
      </w:pPr>
    </w:p>
    <w:p w14:paraId="08631865" w14:textId="77777777" w:rsidR="009975A1" w:rsidRPr="003924FD" w:rsidRDefault="009975A1" w:rsidP="009975A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3924FD">
        <w:rPr>
          <w:sz w:val="32"/>
          <w:szCs w:val="32"/>
        </w:rPr>
        <w:t>Toi qui viens pour tout sauver, fais lever enfin le jour</w:t>
      </w:r>
    </w:p>
    <w:p w14:paraId="5CAB9BE1" w14:textId="52EE69E0" w:rsidR="009975A1" w:rsidRPr="003924FD" w:rsidRDefault="009975A1" w:rsidP="009975A1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3924FD">
        <w:rPr>
          <w:sz w:val="32"/>
          <w:szCs w:val="32"/>
        </w:rPr>
        <w:t>De la paix dans ton amour, toi qui viens pour tout sauver.</w:t>
      </w:r>
    </w:p>
    <w:p w14:paraId="1F608C3F" w14:textId="16D38FF7" w:rsidR="00680BA9" w:rsidRPr="003924FD" w:rsidRDefault="00680BA9" w:rsidP="00680BA9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3924FD">
        <w:rPr>
          <w:b/>
          <w:bCs/>
          <w:color w:val="808080" w:themeColor="background1" w:themeShade="80"/>
          <w:sz w:val="28"/>
          <w:szCs w:val="28"/>
        </w:rPr>
        <w:lastRenderedPageBreak/>
        <w:t>CHANT A MARIE</w:t>
      </w:r>
    </w:p>
    <w:p w14:paraId="4D46C57B" w14:textId="0668F398" w:rsidR="00680BA9" w:rsidRPr="003924FD" w:rsidRDefault="00680BA9" w:rsidP="00680BA9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3924FD">
        <w:rPr>
          <w:b/>
          <w:bCs/>
          <w:color w:val="808080" w:themeColor="background1" w:themeShade="80"/>
          <w:sz w:val="28"/>
          <w:szCs w:val="28"/>
        </w:rPr>
        <w:t>Couronnée d’étoiles</w:t>
      </w:r>
    </w:p>
    <w:p w14:paraId="3E87E1A0" w14:textId="558E6062" w:rsidR="009975A1" w:rsidRPr="003924FD" w:rsidRDefault="009975A1" w:rsidP="009975A1">
      <w:pPr>
        <w:spacing w:after="0" w:line="240" w:lineRule="auto"/>
        <w:jc w:val="both"/>
        <w:rPr>
          <w:color w:val="808080" w:themeColor="background1" w:themeShade="80"/>
          <w:sz w:val="28"/>
          <w:szCs w:val="28"/>
        </w:rPr>
      </w:pPr>
    </w:p>
    <w:p w14:paraId="5214805E" w14:textId="1A6D7853" w:rsidR="009975A1" w:rsidRPr="003924FD" w:rsidRDefault="00680BA9" w:rsidP="009975A1">
      <w:pPr>
        <w:spacing w:after="0" w:line="240" w:lineRule="auto"/>
        <w:jc w:val="both"/>
        <w:rPr>
          <w:b/>
          <w:bCs/>
          <w:sz w:val="28"/>
          <w:szCs w:val="28"/>
        </w:rPr>
      </w:pPr>
      <w:r w:rsidRPr="003924FD">
        <w:rPr>
          <w:b/>
          <w:bCs/>
          <w:sz w:val="28"/>
          <w:szCs w:val="28"/>
        </w:rPr>
        <w:t xml:space="preserve">Nous te saluons, ô toi Notre Dame, </w:t>
      </w:r>
      <w:r w:rsidR="004B68FC" w:rsidRPr="003924FD">
        <w:rPr>
          <w:b/>
          <w:bCs/>
          <w:sz w:val="28"/>
          <w:szCs w:val="28"/>
        </w:rPr>
        <w:tab/>
      </w:r>
      <w:r w:rsidR="004B68FC" w:rsidRPr="003924FD">
        <w:rPr>
          <w:b/>
          <w:bCs/>
          <w:sz w:val="28"/>
          <w:szCs w:val="28"/>
        </w:rPr>
        <w:tab/>
      </w:r>
      <w:r w:rsidR="004B68FC" w:rsidRPr="003924FD">
        <w:rPr>
          <w:b/>
          <w:bCs/>
          <w:sz w:val="28"/>
          <w:szCs w:val="28"/>
        </w:rPr>
        <w:tab/>
      </w:r>
      <w:r w:rsidR="004B68FC" w:rsidRPr="003924FD">
        <w:rPr>
          <w:b/>
          <w:bCs/>
          <w:sz w:val="28"/>
          <w:szCs w:val="28"/>
        </w:rPr>
        <w:tab/>
      </w:r>
      <w:r w:rsidR="004B68FC" w:rsidRPr="003924FD">
        <w:rPr>
          <w:b/>
          <w:bCs/>
          <w:sz w:val="28"/>
          <w:szCs w:val="28"/>
        </w:rPr>
        <w:tab/>
      </w:r>
      <w:r w:rsidR="004B68FC" w:rsidRPr="003924FD">
        <w:rPr>
          <w:b/>
          <w:bCs/>
          <w:sz w:val="28"/>
          <w:szCs w:val="28"/>
        </w:rPr>
        <w:tab/>
        <w:t xml:space="preserve">           </w:t>
      </w:r>
      <w:r w:rsidRPr="003924FD">
        <w:rPr>
          <w:b/>
          <w:bCs/>
          <w:sz w:val="28"/>
          <w:szCs w:val="28"/>
        </w:rPr>
        <w:t>Marie Vierge Sainte que drape le soleil</w:t>
      </w:r>
      <w:r w:rsidR="004B68FC" w:rsidRPr="003924FD">
        <w:rPr>
          <w:b/>
          <w:bCs/>
          <w:sz w:val="28"/>
          <w:szCs w:val="28"/>
        </w:rPr>
        <w:t>,</w:t>
      </w:r>
    </w:p>
    <w:p w14:paraId="2C2824CA" w14:textId="068005D3" w:rsidR="004B68FC" w:rsidRPr="003924FD" w:rsidRDefault="004B68FC" w:rsidP="009975A1">
      <w:pPr>
        <w:spacing w:after="0" w:line="240" w:lineRule="auto"/>
        <w:jc w:val="both"/>
        <w:rPr>
          <w:b/>
          <w:bCs/>
          <w:sz w:val="28"/>
          <w:szCs w:val="28"/>
        </w:rPr>
      </w:pPr>
      <w:r w:rsidRPr="003924FD">
        <w:rPr>
          <w:b/>
          <w:bCs/>
          <w:sz w:val="28"/>
          <w:szCs w:val="28"/>
        </w:rPr>
        <w:t xml:space="preserve">Couronnée d’étoiles, la lune est sous tes pas, </w:t>
      </w:r>
    </w:p>
    <w:p w14:paraId="36D3EC75" w14:textId="0E135EDA" w:rsidR="004B68FC" w:rsidRPr="003924FD" w:rsidRDefault="004B68FC" w:rsidP="009975A1">
      <w:pPr>
        <w:spacing w:after="0" w:line="240" w:lineRule="auto"/>
        <w:jc w:val="both"/>
        <w:rPr>
          <w:b/>
          <w:bCs/>
          <w:sz w:val="28"/>
          <w:szCs w:val="28"/>
        </w:rPr>
      </w:pPr>
      <w:r w:rsidRPr="003924FD">
        <w:rPr>
          <w:b/>
          <w:bCs/>
          <w:sz w:val="28"/>
          <w:szCs w:val="28"/>
        </w:rPr>
        <w:t>En toi nous est donnée l’aurore du Salut.</w:t>
      </w:r>
    </w:p>
    <w:p w14:paraId="182A78AF" w14:textId="3064A0DA" w:rsidR="004B68FC" w:rsidRPr="003924FD" w:rsidRDefault="004B68FC" w:rsidP="009975A1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F7B856B" w14:textId="046C5B33" w:rsidR="004B68FC" w:rsidRPr="003924FD" w:rsidRDefault="004B68FC" w:rsidP="004B68F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3924FD">
        <w:rPr>
          <w:sz w:val="28"/>
          <w:szCs w:val="28"/>
        </w:rPr>
        <w:t xml:space="preserve">Marie, </w:t>
      </w:r>
      <w:r w:rsidR="003924FD" w:rsidRPr="003924FD">
        <w:rPr>
          <w:sz w:val="28"/>
          <w:szCs w:val="28"/>
        </w:rPr>
        <w:t>Ève</w:t>
      </w:r>
      <w:bookmarkStart w:id="0" w:name="_GoBack"/>
      <w:bookmarkEnd w:id="0"/>
      <w:r w:rsidRPr="003924FD">
        <w:rPr>
          <w:sz w:val="28"/>
          <w:szCs w:val="28"/>
        </w:rPr>
        <w:t xml:space="preserve"> nouvelle et joie de ton Seigneur,</w:t>
      </w:r>
    </w:p>
    <w:p w14:paraId="640CA211" w14:textId="7BAD855C" w:rsidR="004B68FC" w:rsidRPr="003924FD" w:rsidRDefault="004B68FC" w:rsidP="004B68FC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Tu as donné naissance à Jésus, le Sauveur.</w:t>
      </w:r>
    </w:p>
    <w:p w14:paraId="4AE21A06" w14:textId="566B06FA" w:rsidR="004B68FC" w:rsidRPr="003924FD" w:rsidRDefault="004B68FC" w:rsidP="004B68FC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Par toi nous sont ouvertes les portes du jardin ;</w:t>
      </w:r>
    </w:p>
    <w:p w14:paraId="62F78D1E" w14:textId="54DC1B90" w:rsidR="004B68FC" w:rsidRPr="003924FD" w:rsidRDefault="004B68FC" w:rsidP="004B68FC">
      <w:pPr>
        <w:pStyle w:val="Paragraphedeliste"/>
        <w:spacing w:after="0" w:line="240" w:lineRule="auto"/>
        <w:jc w:val="both"/>
        <w:rPr>
          <w:b/>
          <w:bCs/>
          <w:sz w:val="28"/>
          <w:szCs w:val="28"/>
        </w:rPr>
      </w:pPr>
      <w:r w:rsidRPr="003924FD">
        <w:rPr>
          <w:sz w:val="28"/>
          <w:szCs w:val="28"/>
        </w:rPr>
        <w:t>Guide-nous en chemin, Etoile du matin.</w:t>
      </w:r>
    </w:p>
    <w:p w14:paraId="0A2D5625" w14:textId="77777777" w:rsidR="009975A1" w:rsidRPr="003924FD" w:rsidRDefault="009975A1" w:rsidP="009975A1">
      <w:pPr>
        <w:spacing w:after="0" w:line="240" w:lineRule="auto"/>
        <w:jc w:val="both"/>
        <w:rPr>
          <w:sz w:val="28"/>
          <w:szCs w:val="28"/>
        </w:rPr>
      </w:pPr>
    </w:p>
    <w:p w14:paraId="7DE79DA0" w14:textId="6E401D49" w:rsidR="009975A1" w:rsidRPr="003924FD" w:rsidRDefault="009975A1" w:rsidP="009975A1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2CB0771A" w14:textId="08D5E469" w:rsidR="00EB3366" w:rsidRPr="003924FD" w:rsidRDefault="00EB3366" w:rsidP="009975A1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10A839F5" w14:textId="20C42D1E" w:rsidR="00EB3366" w:rsidRPr="003924FD" w:rsidRDefault="00EB3366" w:rsidP="009975A1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2103ABD2" w14:textId="77777777" w:rsidR="00EB3366" w:rsidRPr="003924FD" w:rsidRDefault="00EB3366" w:rsidP="009975A1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5C9E78C8" w14:textId="77777777" w:rsidR="004B68FC" w:rsidRPr="003924FD" w:rsidRDefault="004B68FC" w:rsidP="009975A1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4FFAABAD" w14:textId="4DED1AAD" w:rsidR="009975A1" w:rsidRPr="003924FD" w:rsidRDefault="009975A1" w:rsidP="009975A1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r w:rsidRPr="003924FD">
        <w:rPr>
          <w:rFonts w:ascii="Bernard MT Condensed" w:hAnsi="Bernard MT Condensed"/>
          <w:sz w:val="36"/>
          <w:szCs w:val="36"/>
        </w:rPr>
        <w:t>Le signe de</w:t>
      </w:r>
    </w:p>
    <w:p w14:paraId="1C255071" w14:textId="1BC4BBF7" w:rsidR="009975A1" w:rsidRPr="003924FD" w:rsidRDefault="009975A1" w:rsidP="009975A1">
      <w:pPr>
        <w:spacing w:after="0" w:line="240" w:lineRule="auto"/>
        <w:rPr>
          <w:rFonts w:ascii="Bernard MT Condensed" w:hAnsi="Bernard MT Condensed"/>
          <w:color w:val="BFBFBF" w:themeColor="background1" w:themeShade="BF"/>
          <w:sz w:val="144"/>
          <w:szCs w:val="144"/>
        </w:rPr>
      </w:pPr>
      <w:proofErr w:type="gramStart"/>
      <w:r w:rsidRPr="003924FD">
        <w:rPr>
          <w:rFonts w:ascii="Bernard MT Condensed" w:hAnsi="Bernard MT Condensed"/>
          <w:color w:val="BFBFBF" w:themeColor="background1" w:themeShade="BF"/>
          <w:sz w:val="144"/>
          <w:szCs w:val="144"/>
        </w:rPr>
        <w:t>notre</w:t>
      </w:r>
      <w:proofErr w:type="gramEnd"/>
      <w:r w:rsidRPr="003924FD">
        <w:rPr>
          <w:rFonts w:ascii="Bernard MT Condensed" w:hAnsi="Bernard MT Condensed"/>
          <w:color w:val="BFBFBF" w:themeColor="background1" w:themeShade="BF"/>
          <w:sz w:val="144"/>
          <w:szCs w:val="144"/>
        </w:rPr>
        <w:t xml:space="preserve"> salut,</w:t>
      </w:r>
    </w:p>
    <w:p w14:paraId="656BB963" w14:textId="29E63401" w:rsidR="009975A1" w:rsidRPr="003924FD" w:rsidRDefault="009975A1" w:rsidP="009975A1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proofErr w:type="gramStart"/>
      <w:r w:rsidRPr="003924FD">
        <w:rPr>
          <w:rFonts w:ascii="Bernard MT Condensed" w:hAnsi="Bernard MT Condensed"/>
          <w:sz w:val="36"/>
          <w:szCs w:val="36"/>
        </w:rPr>
        <w:t>l’Emmanuel</w:t>
      </w:r>
      <w:proofErr w:type="gramEnd"/>
    </w:p>
    <w:p w14:paraId="7F65D1D7" w14:textId="10E36EE5" w:rsidR="009975A1" w:rsidRPr="003924FD" w:rsidRDefault="009975A1" w:rsidP="009975A1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proofErr w:type="gramStart"/>
      <w:r w:rsidRPr="003924FD">
        <w:rPr>
          <w:rFonts w:ascii="Bernard MT Condensed" w:hAnsi="Bernard MT Condensed"/>
          <w:sz w:val="36"/>
          <w:szCs w:val="36"/>
        </w:rPr>
        <w:t>né</w:t>
      </w:r>
      <w:proofErr w:type="gramEnd"/>
      <w:r w:rsidRPr="003924FD">
        <w:rPr>
          <w:rFonts w:ascii="Bernard MT Condensed" w:hAnsi="Bernard MT Condensed"/>
          <w:sz w:val="36"/>
          <w:szCs w:val="36"/>
        </w:rPr>
        <w:t xml:space="preserve"> de la Vierge, </w:t>
      </w:r>
    </w:p>
    <w:p w14:paraId="002212E0" w14:textId="5A7CA0E4" w:rsidR="009975A1" w:rsidRPr="003924FD" w:rsidRDefault="009975A1" w:rsidP="009975A1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proofErr w:type="gramStart"/>
      <w:r w:rsidRPr="003924FD">
        <w:rPr>
          <w:rFonts w:ascii="Bernard MT Condensed" w:hAnsi="Bernard MT Condensed"/>
          <w:sz w:val="36"/>
          <w:szCs w:val="36"/>
        </w:rPr>
        <w:t>est</w:t>
      </w:r>
      <w:proofErr w:type="gramEnd"/>
      <w:r w:rsidRPr="003924FD">
        <w:rPr>
          <w:rFonts w:ascii="Bernard MT Condensed" w:hAnsi="Bernard MT Condensed"/>
          <w:sz w:val="36"/>
          <w:szCs w:val="36"/>
        </w:rPr>
        <w:t xml:space="preserve"> donné par </w:t>
      </w:r>
    </w:p>
    <w:p w14:paraId="7A352BEF" w14:textId="41E19EE4" w:rsidR="009975A1" w:rsidRPr="003924FD" w:rsidRDefault="009975A1" w:rsidP="009975A1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proofErr w:type="gramStart"/>
      <w:r w:rsidRPr="003924FD">
        <w:rPr>
          <w:rFonts w:ascii="Bernard MT Condensed" w:hAnsi="Bernard MT Condensed"/>
          <w:sz w:val="36"/>
          <w:szCs w:val="36"/>
        </w:rPr>
        <w:t>le</w:t>
      </w:r>
      <w:proofErr w:type="gramEnd"/>
      <w:r w:rsidRPr="003924FD">
        <w:rPr>
          <w:rFonts w:ascii="Bernard MT Condensed" w:hAnsi="Bernard MT Condensed"/>
          <w:sz w:val="36"/>
          <w:szCs w:val="36"/>
        </w:rPr>
        <w:t xml:space="preserve"> Seigneur lui-même.</w:t>
      </w:r>
    </w:p>
    <w:p w14:paraId="079966A0" w14:textId="2C9E6D94" w:rsidR="009975A1" w:rsidRPr="003924FD" w:rsidRDefault="009975A1" w:rsidP="009975A1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r w:rsidRPr="003924FD">
        <w:rPr>
          <w:rFonts w:ascii="Bernard MT Condensed" w:hAnsi="Bernard MT Condensed"/>
          <w:sz w:val="36"/>
          <w:szCs w:val="36"/>
        </w:rPr>
        <w:t>Lui seul sauvait les</w:t>
      </w:r>
    </w:p>
    <w:p w14:paraId="54DEA0FA" w14:textId="6239E5BA" w:rsidR="009975A1" w:rsidRPr="003924FD" w:rsidRDefault="009975A1" w:rsidP="009975A1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proofErr w:type="gramStart"/>
      <w:r w:rsidRPr="003924FD">
        <w:rPr>
          <w:rFonts w:ascii="Bernard MT Condensed" w:hAnsi="Bernard MT Condensed"/>
          <w:sz w:val="36"/>
          <w:szCs w:val="36"/>
        </w:rPr>
        <w:t>hommes</w:t>
      </w:r>
      <w:proofErr w:type="gramEnd"/>
      <w:r w:rsidRPr="003924FD">
        <w:rPr>
          <w:rFonts w:ascii="Bernard MT Condensed" w:hAnsi="Bernard MT Condensed"/>
          <w:sz w:val="36"/>
          <w:szCs w:val="36"/>
        </w:rPr>
        <w:t xml:space="preserve"> impuissants</w:t>
      </w:r>
    </w:p>
    <w:p w14:paraId="622EFF8A" w14:textId="5EAB1452" w:rsidR="009975A1" w:rsidRPr="003924FD" w:rsidRDefault="009975A1" w:rsidP="009975A1">
      <w:pPr>
        <w:spacing w:after="0" w:line="240" w:lineRule="auto"/>
        <w:rPr>
          <w:rFonts w:ascii="Bernard MT Condensed" w:hAnsi="Bernard MT Condensed"/>
          <w:sz w:val="36"/>
          <w:szCs w:val="36"/>
        </w:rPr>
      </w:pPr>
      <w:proofErr w:type="gramStart"/>
      <w:r w:rsidRPr="003924FD">
        <w:rPr>
          <w:rFonts w:ascii="Bernard MT Condensed" w:hAnsi="Bernard MT Condensed"/>
          <w:sz w:val="36"/>
          <w:szCs w:val="36"/>
        </w:rPr>
        <w:t>à</w:t>
      </w:r>
      <w:proofErr w:type="gramEnd"/>
      <w:r w:rsidRPr="003924FD">
        <w:rPr>
          <w:rFonts w:ascii="Bernard MT Condensed" w:hAnsi="Bernard MT Condensed"/>
          <w:sz w:val="36"/>
          <w:szCs w:val="36"/>
        </w:rPr>
        <w:t xml:space="preserve"> se sauver.</w:t>
      </w:r>
    </w:p>
    <w:p w14:paraId="643772F1" w14:textId="3E4169A2" w:rsidR="009975A1" w:rsidRPr="003924FD" w:rsidRDefault="009975A1" w:rsidP="009975A1">
      <w:pPr>
        <w:spacing w:after="0" w:line="240" w:lineRule="auto"/>
        <w:rPr>
          <w:rFonts w:ascii="Bernard MT Condensed" w:hAnsi="Bernard MT Condensed"/>
          <w:sz w:val="36"/>
          <w:szCs w:val="36"/>
        </w:rPr>
      </w:pPr>
    </w:p>
    <w:p w14:paraId="6E7E3CC6" w14:textId="1C7C7924" w:rsidR="009975A1" w:rsidRPr="003924FD" w:rsidRDefault="009975A1" w:rsidP="004B68FC">
      <w:pPr>
        <w:pStyle w:val="Paragraphedeliste"/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3924FD">
        <w:rPr>
          <w:rFonts w:cstheme="minorHAnsi"/>
          <w:sz w:val="28"/>
          <w:szCs w:val="28"/>
        </w:rPr>
        <w:t>Saint Irénée de Lyon (I°-II° siècles</w:t>
      </w:r>
      <w:r w:rsidR="004B68FC" w:rsidRPr="003924FD">
        <w:rPr>
          <w:rFonts w:cstheme="minorHAnsi"/>
          <w:sz w:val="28"/>
          <w:szCs w:val="28"/>
        </w:rPr>
        <w:t>)</w:t>
      </w:r>
      <w:r w:rsidR="00EB3366" w:rsidRPr="003924FD">
        <w:rPr>
          <w:rFonts w:cstheme="minorHAnsi"/>
          <w:sz w:val="28"/>
          <w:szCs w:val="28"/>
        </w:rPr>
        <w:t xml:space="preserve"> </w:t>
      </w:r>
    </w:p>
    <w:sectPr w:rsidR="009975A1" w:rsidRPr="0039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800"/>
    <w:multiLevelType w:val="hybridMultilevel"/>
    <w:tmpl w:val="B310E8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B1047"/>
    <w:multiLevelType w:val="hybridMultilevel"/>
    <w:tmpl w:val="52501B06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30F25E10"/>
    <w:multiLevelType w:val="hybridMultilevel"/>
    <w:tmpl w:val="BFF004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A3648"/>
    <w:multiLevelType w:val="hybridMultilevel"/>
    <w:tmpl w:val="42DC50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9206C"/>
    <w:multiLevelType w:val="hybridMultilevel"/>
    <w:tmpl w:val="DBD2C9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6010B"/>
    <w:multiLevelType w:val="hybridMultilevel"/>
    <w:tmpl w:val="828A5B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901B50"/>
    <w:multiLevelType w:val="hybridMultilevel"/>
    <w:tmpl w:val="13CCFC32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D7"/>
    <w:rsid w:val="001551F3"/>
    <w:rsid w:val="003924FD"/>
    <w:rsid w:val="0040126F"/>
    <w:rsid w:val="004B68FC"/>
    <w:rsid w:val="005553D4"/>
    <w:rsid w:val="00680BA9"/>
    <w:rsid w:val="006E6ECA"/>
    <w:rsid w:val="007F1C60"/>
    <w:rsid w:val="009975A1"/>
    <w:rsid w:val="00AC11A4"/>
    <w:rsid w:val="00AC70C9"/>
    <w:rsid w:val="00B32133"/>
    <w:rsid w:val="00CC0ED7"/>
    <w:rsid w:val="00DE22AB"/>
    <w:rsid w:val="00EB3366"/>
    <w:rsid w:val="00EC5676"/>
    <w:rsid w:val="00F1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1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C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C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2019-12-18T22:30:00Z</dcterms:created>
  <dcterms:modified xsi:type="dcterms:W3CDTF">2019-12-18T22:30:00Z</dcterms:modified>
</cp:coreProperties>
</file>