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4A9FA" w14:textId="1B7D0DF9" w:rsidR="001551F3" w:rsidRPr="00576493" w:rsidRDefault="001551F3"/>
    <w:p w14:paraId="1FCD51AD" w14:textId="22C311AC" w:rsidR="0064282B" w:rsidRPr="00576493" w:rsidRDefault="0064282B"/>
    <w:p w14:paraId="3089B353" w14:textId="355DEE04" w:rsidR="0064282B" w:rsidRPr="00576493" w:rsidRDefault="0064282B" w:rsidP="0064282B">
      <w:pPr>
        <w:jc w:val="center"/>
        <w:rPr>
          <w:sz w:val="28"/>
          <w:szCs w:val="28"/>
        </w:rPr>
      </w:pPr>
      <w:r w:rsidRPr="00576493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77B6C69B" wp14:editId="39EE201F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493" w:rsidRPr="00576493">
        <w:rPr>
          <w:sz w:val="28"/>
          <w:szCs w:val="28"/>
        </w:rPr>
        <w:t>Église</w:t>
      </w:r>
      <w:r w:rsidRPr="00576493">
        <w:rPr>
          <w:sz w:val="28"/>
          <w:szCs w:val="28"/>
        </w:rPr>
        <w:t xml:space="preserve"> St Joseph</w:t>
      </w:r>
    </w:p>
    <w:p w14:paraId="5DCFCDE9" w14:textId="0956CBDB" w:rsidR="0064282B" w:rsidRPr="00576493" w:rsidRDefault="0064282B" w:rsidP="0064282B">
      <w:pPr>
        <w:jc w:val="center"/>
        <w:rPr>
          <w:sz w:val="28"/>
          <w:szCs w:val="28"/>
        </w:rPr>
      </w:pPr>
      <w:r w:rsidRPr="00576493">
        <w:rPr>
          <w:sz w:val="28"/>
          <w:szCs w:val="28"/>
        </w:rPr>
        <w:t>13 septembre 2020</w:t>
      </w:r>
    </w:p>
    <w:p w14:paraId="27FF8EF2" w14:textId="5409A999" w:rsidR="0064282B" w:rsidRPr="00576493" w:rsidRDefault="0064282B" w:rsidP="0064282B">
      <w:pPr>
        <w:jc w:val="center"/>
        <w:rPr>
          <w:sz w:val="36"/>
          <w:szCs w:val="36"/>
        </w:rPr>
      </w:pPr>
      <w:r w:rsidRPr="00576493">
        <w:rPr>
          <w:sz w:val="36"/>
          <w:szCs w:val="36"/>
        </w:rPr>
        <w:t>24</w:t>
      </w:r>
      <w:r w:rsidRPr="00576493">
        <w:rPr>
          <w:sz w:val="36"/>
          <w:szCs w:val="36"/>
          <w:vertAlign w:val="superscript"/>
        </w:rPr>
        <w:t>ème</w:t>
      </w:r>
      <w:r w:rsidRPr="00576493">
        <w:rPr>
          <w:sz w:val="36"/>
          <w:szCs w:val="36"/>
        </w:rPr>
        <w:t xml:space="preserve"> dimanche du Temps </w:t>
      </w:r>
      <w:proofErr w:type="gramStart"/>
      <w:r w:rsidRPr="00576493">
        <w:rPr>
          <w:sz w:val="36"/>
          <w:szCs w:val="36"/>
        </w:rPr>
        <w:t>Ordinaire  A</w:t>
      </w:r>
      <w:proofErr w:type="gramEnd"/>
    </w:p>
    <w:p w14:paraId="11BC472C" w14:textId="7F032EBC" w:rsidR="0064282B" w:rsidRPr="00576493" w:rsidRDefault="0064282B" w:rsidP="0064282B">
      <w:pPr>
        <w:jc w:val="center"/>
        <w:rPr>
          <w:sz w:val="36"/>
          <w:szCs w:val="36"/>
        </w:rPr>
      </w:pPr>
    </w:p>
    <w:p w14:paraId="27D2184C" w14:textId="41FAEEEE" w:rsidR="000C3AB2" w:rsidRPr="00576493" w:rsidRDefault="0064282B" w:rsidP="000C3AB2">
      <w:pPr>
        <w:jc w:val="center"/>
        <w:rPr>
          <w:i/>
          <w:iCs/>
          <w:sz w:val="52"/>
          <w:szCs w:val="52"/>
        </w:rPr>
      </w:pPr>
      <w:r w:rsidRPr="00576493">
        <w:rPr>
          <w:i/>
          <w:iCs/>
          <w:sz w:val="52"/>
          <w:szCs w:val="52"/>
        </w:rPr>
        <w:t>Pardonne à ton prochain</w:t>
      </w:r>
    </w:p>
    <w:p w14:paraId="50F42EAE" w14:textId="77777777" w:rsidR="000C3AB2" w:rsidRPr="00576493" w:rsidRDefault="000C3AB2" w:rsidP="0064282B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662EC57B" w14:textId="77777777" w:rsidR="000C3AB2" w:rsidRPr="00576493" w:rsidRDefault="000C3AB2" w:rsidP="0064282B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435D9571" w14:textId="42AF9D35" w:rsidR="0064282B" w:rsidRPr="00576493" w:rsidRDefault="0064282B" w:rsidP="0064282B">
      <w:pPr>
        <w:spacing w:after="0" w:line="240" w:lineRule="auto"/>
        <w:jc w:val="both"/>
        <w:rPr>
          <w:i/>
          <w:iCs/>
          <w:sz w:val="32"/>
          <w:szCs w:val="32"/>
        </w:rPr>
      </w:pPr>
      <w:r w:rsidRPr="00576493">
        <w:rPr>
          <w:i/>
          <w:iCs/>
          <w:sz w:val="32"/>
          <w:szCs w:val="32"/>
        </w:rPr>
        <w:t>« Pense à l’Alliance du Très-Haut », nous dit le Seigneur avec les propos du sage de l’Ancien Testament. Pense que tu appartiens au Seigneur, ajoute St Paul : le baptême, en effet, a fait de nous les membres de son corps ressuscité.</w:t>
      </w:r>
    </w:p>
    <w:p w14:paraId="44011F83" w14:textId="4EC7201F" w:rsidR="0064282B" w:rsidRPr="00576493" w:rsidRDefault="0064282B" w:rsidP="0064282B">
      <w:pPr>
        <w:spacing w:after="0" w:line="240" w:lineRule="auto"/>
        <w:jc w:val="both"/>
        <w:rPr>
          <w:i/>
          <w:iCs/>
          <w:sz w:val="32"/>
          <w:szCs w:val="32"/>
        </w:rPr>
      </w:pPr>
      <w:r w:rsidRPr="00576493">
        <w:rPr>
          <w:i/>
          <w:iCs/>
          <w:sz w:val="32"/>
          <w:szCs w:val="32"/>
        </w:rPr>
        <w:t>Alors, pensons à nous comporter en conséquence : de même que Dieu nous pardonne nos fautes et nos erreurs</w:t>
      </w:r>
      <w:r w:rsidR="004668A7" w:rsidRPr="00576493">
        <w:rPr>
          <w:i/>
          <w:iCs/>
          <w:sz w:val="32"/>
          <w:szCs w:val="32"/>
        </w:rPr>
        <w:t>, nous devons faire preuve de patience et de miséricorde envers ceux qui nous entourent.</w:t>
      </w:r>
    </w:p>
    <w:p w14:paraId="48282326" w14:textId="70580AC0" w:rsidR="004668A7" w:rsidRPr="00576493" w:rsidRDefault="004668A7" w:rsidP="0064282B">
      <w:pPr>
        <w:spacing w:after="0" w:line="240" w:lineRule="auto"/>
        <w:jc w:val="both"/>
        <w:rPr>
          <w:i/>
          <w:iCs/>
          <w:sz w:val="16"/>
          <w:szCs w:val="16"/>
        </w:rPr>
      </w:pPr>
    </w:p>
    <w:p w14:paraId="7CA154B1" w14:textId="77777777" w:rsidR="00E81056" w:rsidRPr="00576493" w:rsidRDefault="00E81056" w:rsidP="0064282B">
      <w:pPr>
        <w:spacing w:after="0" w:line="240" w:lineRule="auto"/>
        <w:jc w:val="both"/>
        <w:rPr>
          <w:i/>
          <w:iCs/>
          <w:sz w:val="16"/>
          <w:szCs w:val="16"/>
        </w:rPr>
      </w:pPr>
    </w:p>
    <w:p w14:paraId="158B8063" w14:textId="4051AA9B" w:rsidR="004668A7" w:rsidRPr="00576493" w:rsidRDefault="004668A7" w:rsidP="0064282B">
      <w:pPr>
        <w:spacing w:after="0" w:line="240" w:lineRule="auto"/>
        <w:jc w:val="both"/>
        <w:rPr>
          <w:b/>
          <w:bCs/>
          <w:color w:val="808080" w:themeColor="background1" w:themeShade="80"/>
          <w:sz w:val="32"/>
          <w:szCs w:val="32"/>
        </w:rPr>
      </w:pPr>
      <w:r w:rsidRPr="00576493">
        <w:rPr>
          <w:b/>
          <w:bCs/>
          <w:color w:val="808080" w:themeColor="background1" w:themeShade="80"/>
          <w:sz w:val="32"/>
          <w:szCs w:val="32"/>
        </w:rPr>
        <w:t>CHANT D’</w:t>
      </w:r>
      <w:r w:rsidR="00576493" w:rsidRPr="00576493">
        <w:rPr>
          <w:b/>
          <w:bCs/>
          <w:color w:val="808080" w:themeColor="background1" w:themeShade="80"/>
          <w:sz w:val="32"/>
          <w:szCs w:val="32"/>
        </w:rPr>
        <w:t>ENTRÉE</w:t>
      </w:r>
    </w:p>
    <w:p w14:paraId="7D6708AA" w14:textId="68F739DA" w:rsidR="004668A7" w:rsidRPr="00576493" w:rsidRDefault="004668A7" w:rsidP="0064282B">
      <w:pPr>
        <w:spacing w:after="0" w:line="240" w:lineRule="auto"/>
        <w:jc w:val="both"/>
        <w:rPr>
          <w:b/>
          <w:bCs/>
          <w:color w:val="808080" w:themeColor="background1" w:themeShade="80"/>
          <w:sz w:val="32"/>
          <w:szCs w:val="32"/>
        </w:rPr>
      </w:pPr>
      <w:r w:rsidRPr="00576493">
        <w:rPr>
          <w:b/>
          <w:bCs/>
          <w:color w:val="808080" w:themeColor="background1" w:themeShade="80"/>
          <w:sz w:val="32"/>
          <w:szCs w:val="32"/>
        </w:rPr>
        <w:t xml:space="preserve">Dieu de tendresse et Dieu de </w:t>
      </w:r>
      <w:proofErr w:type="gramStart"/>
      <w:r w:rsidRPr="00576493">
        <w:rPr>
          <w:b/>
          <w:bCs/>
          <w:color w:val="808080" w:themeColor="background1" w:themeShade="80"/>
          <w:sz w:val="32"/>
          <w:szCs w:val="32"/>
        </w:rPr>
        <w:t>pitié  L</w:t>
      </w:r>
      <w:proofErr w:type="gramEnd"/>
      <w:r w:rsidRPr="00576493">
        <w:rPr>
          <w:b/>
          <w:bCs/>
          <w:color w:val="808080" w:themeColor="background1" w:themeShade="80"/>
          <w:sz w:val="32"/>
          <w:szCs w:val="32"/>
        </w:rPr>
        <w:t xml:space="preserve"> 77</w:t>
      </w:r>
    </w:p>
    <w:p w14:paraId="6F734007" w14:textId="336C3299" w:rsidR="004668A7" w:rsidRPr="00576493" w:rsidRDefault="004668A7" w:rsidP="0064282B">
      <w:pPr>
        <w:spacing w:after="0" w:line="240" w:lineRule="auto"/>
        <w:jc w:val="both"/>
        <w:rPr>
          <w:b/>
          <w:bCs/>
          <w:color w:val="808080" w:themeColor="background1" w:themeShade="80"/>
          <w:sz w:val="16"/>
          <w:szCs w:val="16"/>
        </w:rPr>
      </w:pPr>
    </w:p>
    <w:p w14:paraId="58DDDA58" w14:textId="7388CEC5" w:rsidR="004668A7" w:rsidRPr="00576493" w:rsidRDefault="004668A7" w:rsidP="0064282B">
      <w:pPr>
        <w:spacing w:after="0" w:line="240" w:lineRule="auto"/>
        <w:jc w:val="both"/>
        <w:rPr>
          <w:b/>
          <w:bCs/>
          <w:sz w:val="32"/>
          <w:szCs w:val="32"/>
        </w:rPr>
      </w:pPr>
      <w:r w:rsidRPr="00576493">
        <w:rPr>
          <w:b/>
          <w:bCs/>
          <w:sz w:val="32"/>
          <w:szCs w:val="32"/>
        </w:rPr>
        <w:t>Dieu de tendresse et Dieu de pitié,</w:t>
      </w:r>
    </w:p>
    <w:p w14:paraId="6271430A" w14:textId="147DB32D" w:rsidR="004668A7" w:rsidRPr="00576493" w:rsidRDefault="004668A7" w:rsidP="0064282B">
      <w:pPr>
        <w:spacing w:after="0" w:line="240" w:lineRule="auto"/>
        <w:jc w:val="both"/>
        <w:rPr>
          <w:b/>
          <w:bCs/>
          <w:sz w:val="32"/>
          <w:szCs w:val="32"/>
        </w:rPr>
      </w:pPr>
      <w:r w:rsidRPr="00576493">
        <w:rPr>
          <w:b/>
          <w:bCs/>
          <w:sz w:val="32"/>
          <w:szCs w:val="32"/>
        </w:rPr>
        <w:t>Dieu plein d’amour et de fidélité,</w:t>
      </w:r>
    </w:p>
    <w:p w14:paraId="354F7DEB" w14:textId="1C5FA700" w:rsidR="004668A7" w:rsidRPr="00576493" w:rsidRDefault="004668A7" w:rsidP="0064282B">
      <w:pPr>
        <w:spacing w:after="0" w:line="240" w:lineRule="auto"/>
        <w:jc w:val="both"/>
        <w:rPr>
          <w:b/>
          <w:bCs/>
          <w:sz w:val="32"/>
          <w:szCs w:val="32"/>
        </w:rPr>
      </w:pPr>
      <w:r w:rsidRPr="00576493">
        <w:rPr>
          <w:b/>
          <w:bCs/>
          <w:sz w:val="32"/>
          <w:szCs w:val="32"/>
        </w:rPr>
        <w:t xml:space="preserve">Dieu qui </w:t>
      </w:r>
      <w:proofErr w:type="gramStart"/>
      <w:r w:rsidRPr="00576493">
        <w:rPr>
          <w:b/>
          <w:bCs/>
          <w:sz w:val="32"/>
          <w:szCs w:val="32"/>
        </w:rPr>
        <w:t>pardonnes</w:t>
      </w:r>
      <w:proofErr w:type="gramEnd"/>
      <w:r w:rsidRPr="00576493">
        <w:rPr>
          <w:b/>
          <w:bCs/>
          <w:sz w:val="32"/>
          <w:szCs w:val="32"/>
        </w:rPr>
        <w:t xml:space="preserve"> à ceux qui t’aiment</w:t>
      </w:r>
    </w:p>
    <w:p w14:paraId="1C9672AC" w14:textId="39F57B6E" w:rsidR="004668A7" w:rsidRPr="00576493" w:rsidRDefault="004668A7" w:rsidP="0064282B">
      <w:pPr>
        <w:spacing w:after="0" w:line="240" w:lineRule="auto"/>
        <w:jc w:val="both"/>
        <w:rPr>
          <w:b/>
          <w:bCs/>
          <w:sz w:val="32"/>
          <w:szCs w:val="32"/>
        </w:rPr>
      </w:pPr>
      <w:r w:rsidRPr="00576493">
        <w:rPr>
          <w:b/>
          <w:bCs/>
          <w:sz w:val="32"/>
          <w:szCs w:val="32"/>
        </w:rPr>
        <w:t>Et qui gardent ta Parole.</w:t>
      </w:r>
    </w:p>
    <w:p w14:paraId="198CF944" w14:textId="5043520F" w:rsidR="004668A7" w:rsidRPr="00576493" w:rsidRDefault="004668A7" w:rsidP="0064282B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41AFF7AB" w14:textId="4F206A5E" w:rsidR="004668A7" w:rsidRPr="00576493" w:rsidRDefault="004668A7" w:rsidP="004668A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bCs/>
          <w:sz w:val="32"/>
          <w:szCs w:val="32"/>
        </w:rPr>
      </w:pPr>
      <w:r w:rsidRPr="00576493">
        <w:rPr>
          <w:sz w:val="32"/>
          <w:szCs w:val="32"/>
        </w:rPr>
        <w:t xml:space="preserve">Dieu dont l’amour remplit la terre, </w:t>
      </w:r>
      <w:r w:rsidRPr="00576493">
        <w:rPr>
          <w:b/>
          <w:bCs/>
          <w:i/>
          <w:iCs/>
          <w:sz w:val="32"/>
          <w:szCs w:val="32"/>
        </w:rPr>
        <w:t>c’est toi mon sauveur !</w:t>
      </w:r>
    </w:p>
    <w:p w14:paraId="299D68C6" w14:textId="7884236B" w:rsidR="004668A7" w:rsidRPr="00576493" w:rsidRDefault="004668A7" w:rsidP="004668A7">
      <w:pPr>
        <w:pStyle w:val="Paragraphedeliste"/>
        <w:spacing w:after="0" w:line="240" w:lineRule="auto"/>
        <w:jc w:val="both"/>
        <w:rPr>
          <w:b/>
          <w:bCs/>
          <w:i/>
          <w:iCs/>
          <w:sz w:val="32"/>
          <w:szCs w:val="32"/>
        </w:rPr>
      </w:pPr>
      <w:r w:rsidRPr="00576493">
        <w:rPr>
          <w:sz w:val="32"/>
          <w:szCs w:val="32"/>
        </w:rPr>
        <w:t xml:space="preserve">Dieu, notre Père dans les cieux, </w:t>
      </w:r>
      <w:r w:rsidRPr="00576493">
        <w:rPr>
          <w:b/>
          <w:bCs/>
          <w:i/>
          <w:iCs/>
          <w:sz w:val="32"/>
          <w:szCs w:val="32"/>
        </w:rPr>
        <w:t>c’est toi mon amour !</w:t>
      </w:r>
    </w:p>
    <w:p w14:paraId="004FC8B2" w14:textId="31CE91AF" w:rsidR="004668A7" w:rsidRPr="00576493" w:rsidRDefault="004668A7" w:rsidP="004668A7">
      <w:pPr>
        <w:pStyle w:val="Paragraphedeliste"/>
        <w:spacing w:after="0" w:line="240" w:lineRule="auto"/>
        <w:jc w:val="both"/>
        <w:rPr>
          <w:b/>
          <w:bCs/>
          <w:i/>
          <w:iCs/>
          <w:sz w:val="32"/>
          <w:szCs w:val="32"/>
        </w:rPr>
      </w:pPr>
      <w:r w:rsidRPr="00576493">
        <w:rPr>
          <w:b/>
          <w:bCs/>
          <w:i/>
          <w:iCs/>
          <w:sz w:val="32"/>
          <w:szCs w:val="32"/>
        </w:rPr>
        <w:t>Seigneur, dis-moi ton nom, révèle-toi, mon Dieu !</w:t>
      </w:r>
    </w:p>
    <w:p w14:paraId="2DED8656" w14:textId="087907C4" w:rsidR="0064282B" w:rsidRPr="00576493" w:rsidRDefault="0064282B" w:rsidP="004668A7">
      <w:pPr>
        <w:jc w:val="both"/>
        <w:rPr>
          <w:sz w:val="16"/>
          <w:szCs w:val="16"/>
        </w:rPr>
      </w:pPr>
    </w:p>
    <w:p w14:paraId="262BA373" w14:textId="4A4FC17F" w:rsidR="004668A7" w:rsidRPr="00576493" w:rsidRDefault="004668A7" w:rsidP="00E81056">
      <w:pPr>
        <w:pStyle w:val="Paragraphedeliste"/>
        <w:numPr>
          <w:ilvl w:val="0"/>
          <w:numId w:val="2"/>
        </w:numPr>
        <w:spacing w:line="240" w:lineRule="auto"/>
        <w:jc w:val="both"/>
        <w:rPr>
          <w:b/>
          <w:bCs/>
          <w:i/>
          <w:iCs/>
          <w:sz w:val="32"/>
          <w:szCs w:val="32"/>
        </w:rPr>
      </w:pPr>
      <w:r w:rsidRPr="00576493">
        <w:rPr>
          <w:sz w:val="32"/>
          <w:szCs w:val="32"/>
        </w:rPr>
        <w:t xml:space="preserve">Dieu plein d’amour et de tendresse, </w:t>
      </w:r>
      <w:r w:rsidRPr="00576493">
        <w:rPr>
          <w:b/>
          <w:bCs/>
          <w:i/>
          <w:iCs/>
          <w:sz w:val="32"/>
          <w:szCs w:val="32"/>
        </w:rPr>
        <w:t>c’est toi mon sauveur !</w:t>
      </w:r>
    </w:p>
    <w:p w14:paraId="70BF129B" w14:textId="65A4E5E9" w:rsidR="004668A7" w:rsidRPr="00576493" w:rsidRDefault="004668A7" w:rsidP="00E81056">
      <w:pPr>
        <w:pStyle w:val="Paragraphedeliste"/>
        <w:spacing w:line="240" w:lineRule="auto"/>
        <w:jc w:val="both"/>
        <w:rPr>
          <w:b/>
          <w:bCs/>
          <w:i/>
          <w:iCs/>
          <w:sz w:val="32"/>
          <w:szCs w:val="32"/>
        </w:rPr>
      </w:pPr>
      <w:r w:rsidRPr="00576493">
        <w:rPr>
          <w:sz w:val="32"/>
          <w:szCs w:val="32"/>
        </w:rPr>
        <w:t xml:space="preserve">Qui prend plaisir à pardonner, </w:t>
      </w:r>
      <w:r w:rsidRPr="00576493">
        <w:rPr>
          <w:b/>
          <w:bCs/>
          <w:i/>
          <w:iCs/>
          <w:sz w:val="32"/>
          <w:szCs w:val="32"/>
        </w:rPr>
        <w:t>c’est toi mon amour !</w:t>
      </w:r>
    </w:p>
    <w:p w14:paraId="5F9BCFB2" w14:textId="59742309" w:rsidR="00BE55DE" w:rsidRPr="00576493" w:rsidRDefault="00E81056" w:rsidP="000C3AB2">
      <w:pPr>
        <w:pStyle w:val="Paragraphedeliste"/>
        <w:jc w:val="both"/>
        <w:rPr>
          <w:b/>
          <w:bCs/>
          <w:i/>
          <w:iCs/>
          <w:sz w:val="32"/>
          <w:szCs w:val="32"/>
        </w:rPr>
      </w:pPr>
      <w:r w:rsidRPr="00576493">
        <w:rPr>
          <w:b/>
          <w:bCs/>
          <w:i/>
          <w:iCs/>
          <w:sz w:val="32"/>
          <w:szCs w:val="32"/>
        </w:rPr>
        <w:t>Seigneur, dis-moi nom, révèle-toi, mon Dieu !</w:t>
      </w:r>
    </w:p>
    <w:p w14:paraId="57710887" w14:textId="77777777" w:rsidR="000C3AB2" w:rsidRPr="00576493" w:rsidRDefault="000C3AB2" w:rsidP="000C3AB2">
      <w:pPr>
        <w:pStyle w:val="Paragraphedeliste"/>
        <w:jc w:val="both"/>
        <w:rPr>
          <w:b/>
          <w:bCs/>
          <w:i/>
          <w:iCs/>
          <w:sz w:val="32"/>
          <w:szCs w:val="32"/>
        </w:rPr>
      </w:pPr>
    </w:p>
    <w:p w14:paraId="5087A7C4" w14:textId="466CAC0E" w:rsidR="00E81056" w:rsidRPr="00576493" w:rsidRDefault="00E81056" w:rsidP="00E81056">
      <w:pPr>
        <w:spacing w:after="0" w:line="240" w:lineRule="auto"/>
        <w:jc w:val="both"/>
        <w:rPr>
          <w:sz w:val="28"/>
          <w:szCs w:val="28"/>
        </w:rPr>
      </w:pPr>
      <w:r w:rsidRPr="00576493">
        <w:rPr>
          <w:b/>
          <w:bCs/>
          <w:sz w:val="28"/>
          <w:szCs w:val="28"/>
        </w:rPr>
        <w:t>1</w:t>
      </w:r>
      <w:r w:rsidRPr="00576493">
        <w:rPr>
          <w:b/>
          <w:bCs/>
          <w:sz w:val="28"/>
          <w:szCs w:val="28"/>
          <w:vertAlign w:val="superscript"/>
        </w:rPr>
        <w:t>ère</w:t>
      </w:r>
      <w:r w:rsidRPr="00576493">
        <w:rPr>
          <w:b/>
          <w:bCs/>
          <w:sz w:val="28"/>
          <w:szCs w:val="28"/>
        </w:rPr>
        <w:t xml:space="preserve"> Lecture : Si 27, 30 – 28, 7</w:t>
      </w:r>
    </w:p>
    <w:p w14:paraId="52116988" w14:textId="7441B067" w:rsidR="00E81056" w:rsidRPr="00576493" w:rsidRDefault="00E81056" w:rsidP="00E81056">
      <w:pPr>
        <w:spacing w:after="0" w:line="240" w:lineRule="auto"/>
        <w:jc w:val="both"/>
        <w:rPr>
          <w:i/>
          <w:iCs/>
          <w:sz w:val="28"/>
          <w:szCs w:val="28"/>
        </w:rPr>
      </w:pPr>
      <w:r w:rsidRPr="00576493">
        <w:rPr>
          <w:i/>
          <w:iCs/>
          <w:sz w:val="28"/>
          <w:szCs w:val="28"/>
        </w:rPr>
        <w:t xml:space="preserve">Le Dieu de l’Alliance a toujours enseigné la bonté envers nos semblables, la bienveillance au sein de son peuple. </w:t>
      </w:r>
      <w:r w:rsidR="00576493" w:rsidRPr="00576493">
        <w:rPr>
          <w:i/>
          <w:iCs/>
          <w:sz w:val="28"/>
          <w:szCs w:val="28"/>
        </w:rPr>
        <w:t>Écoutons</w:t>
      </w:r>
      <w:r w:rsidRPr="00576493">
        <w:rPr>
          <w:i/>
          <w:iCs/>
          <w:sz w:val="28"/>
          <w:szCs w:val="28"/>
        </w:rPr>
        <w:t xml:space="preserve"> attentivement les paroles de sagesse qui, aujourd’hui encore, sont à la base de la vie fraternelle.</w:t>
      </w:r>
    </w:p>
    <w:p w14:paraId="2F6349AD" w14:textId="0F0E2FE4" w:rsidR="00A85E56" w:rsidRPr="00576493" w:rsidRDefault="00A85E56" w:rsidP="00E81056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2E500097" w14:textId="3BA856CA" w:rsidR="00A85E56" w:rsidRPr="00576493" w:rsidRDefault="00A85E56" w:rsidP="00E81056">
      <w:pPr>
        <w:spacing w:after="0" w:line="240" w:lineRule="auto"/>
        <w:jc w:val="both"/>
        <w:rPr>
          <w:b/>
          <w:bCs/>
          <w:sz w:val="28"/>
          <w:szCs w:val="28"/>
        </w:rPr>
      </w:pPr>
      <w:r w:rsidRPr="00576493">
        <w:rPr>
          <w:b/>
          <w:bCs/>
          <w:sz w:val="28"/>
          <w:szCs w:val="28"/>
        </w:rPr>
        <w:t>Psaume 102</w:t>
      </w:r>
    </w:p>
    <w:p w14:paraId="441650C9" w14:textId="77777777" w:rsidR="00A85E56" w:rsidRPr="00576493" w:rsidRDefault="00A85E56" w:rsidP="00E81056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4C397D76" w14:textId="6E3E6359" w:rsidR="00A85E56" w:rsidRPr="00576493" w:rsidRDefault="00A85E56" w:rsidP="00E81056">
      <w:pPr>
        <w:spacing w:after="0" w:line="240" w:lineRule="auto"/>
        <w:jc w:val="both"/>
        <w:rPr>
          <w:b/>
          <w:bCs/>
          <w:sz w:val="28"/>
          <w:szCs w:val="28"/>
        </w:rPr>
      </w:pPr>
      <w:r w:rsidRPr="00576493">
        <w:rPr>
          <w:b/>
          <w:bCs/>
          <w:sz w:val="28"/>
          <w:szCs w:val="28"/>
        </w:rPr>
        <w:t>Le Seigneur est tendresse et pitié.</w:t>
      </w:r>
    </w:p>
    <w:p w14:paraId="056CB222" w14:textId="35FA7C0D" w:rsidR="00A85E56" w:rsidRPr="00576493" w:rsidRDefault="00A85E56" w:rsidP="00E81056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6575C3F2" w14:textId="1794EE45" w:rsidR="00A85E56" w:rsidRPr="00576493" w:rsidRDefault="00A85E56" w:rsidP="00E81056">
      <w:pPr>
        <w:spacing w:after="0" w:line="240" w:lineRule="auto"/>
        <w:jc w:val="both"/>
        <w:rPr>
          <w:sz w:val="28"/>
          <w:szCs w:val="28"/>
        </w:rPr>
      </w:pPr>
      <w:r w:rsidRPr="00576493">
        <w:rPr>
          <w:sz w:val="28"/>
          <w:szCs w:val="28"/>
        </w:rPr>
        <w:t>Bénis le Seigneur, ô mon âme,</w:t>
      </w:r>
    </w:p>
    <w:p w14:paraId="47859DD7" w14:textId="6D1887EF" w:rsidR="00A85E56" w:rsidRPr="00576493" w:rsidRDefault="00A85E56" w:rsidP="00E81056">
      <w:pPr>
        <w:spacing w:after="0" w:line="240" w:lineRule="auto"/>
        <w:jc w:val="both"/>
        <w:rPr>
          <w:sz w:val="28"/>
          <w:szCs w:val="28"/>
        </w:rPr>
      </w:pPr>
      <w:r w:rsidRPr="00576493">
        <w:rPr>
          <w:sz w:val="28"/>
          <w:szCs w:val="28"/>
        </w:rPr>
        <w:t>Bénis son nom très saint, tout mon être !</w:t>
      </w:r>
    </w:p>
    <w:p w14:paraId="6123BCDB" w14:textId="37919305" w:rsidR="00A85E56" w:rsidRPr="00576493" w:rsidRDefault="00A85E56" w:rsidP="00E81056">
      <w:pPr>
        <w:spacing w:after="0" w:line="240" w:lineRule="auto"/>
        <w:jc w:val="both"/>
        <w:rPr>
          <w:sz w:val="28"/>
          <w:szCs w:val="28"/>
        </w:rPr>
      </w:pPr>
      <w:r w:rsidRPr="00576493">
        <w:rPr>
          <w:sz w:val="28"/>
          <w:szCs w:val="28"/>
        </w:rPr>
        <w:t>Bénis le Seigneur, ô mon âme,</w:t>
      </w:r>
    </w:p>
    <w:p w14:paraId="66C20034" w14:textId="6A764690" w:rsidR="00A85E56" w:rsidRPr="00576493" w:rsidRDefault="00A85E56" w:rsidP="00E81056">
      <w:pPr>
        <w:spacing w:after="0" w:line="240" w:lineRule="auto"/>
        <w:jc w:val="both"/>
        <w:rPr>
          <w:sz w:val="28"/>
          <w:szCs w:val="28"/>
        </w:rPr>
      </w:pPr>
      <w:r w:rsidRPr="00576493">
        <w:rPr>
          <w:sz w:val="28"/>
          <w:szCs w:val="28"/>
        </w:rPr>
        <w:t>N’oublie aucun de ses bienfaits !</w:t>
      </w:r>
    </w:p>
    <w:p w14:paraId="567DFE9E" w14:textId="3A9DDA5A" w:rsidR="00A85E56" w:rsidRPr="00576493" w:rsidRDefault="00A85E56" w:rsidP="00E81056">
      <w:pPr>
        <w:spacing w:after="0" w:line="240" w:lineRule="auto"/>
        <w:jc w:val="both"/>
        <w:rPr>
          <w:sz w:val="16"/>
          <w:szCs w:val="16"/>
        </w:rPr>
      </w:pPr>
    </w:p>
    <w:p w14:paraId="54CE7833" w14:textId="0E9511B4" w:rsidR="00A85E56" w:rsidRPr="00576493" w:rsidRDefault="00A85E56" w:rsidP="00E81056">
      <w:pPr>
        <w:spacing w:after="0" w:line="240" w:lineRule="auto"/>
        <w:jc w:val="both"/>
        <w:rPr>
          <w:sz w:val="28"/>
          <w:szCs w:val="28"/>
        </w:rPr>
      </w:pPr>
      <w:r w:rsidRPr="00576493">
        <w:rPr>
          <w:sz w:val="28"/>
          <w:szCs w:val="28"/>
        </w:rPr>
        <w:t>Car il pardonne toutes tes offenses</w:t>
      </w:r>
    </w:p>
    <w:p w14:paraId="07D4DB98" w14:textId="72DC6D40" w:rsidR="00A85E56" w:rsidRPr="00576493" w:rsidRDefault="00A85E56" w:rsidP="00E81056">
      <w:pPr>
        <w:spacing w:after="0" w:line="240" w:lineRule="auto"/>
        <w:jc w:val="both"/>
        <w:rPr>
          <w:sz w:val="28"/>
          <w:szCs w:val="28"/>
        </w:rPr>
      </w:pPr>
      <w:r w:rsidRPr="00576493">
        <w:rPr>
          <w:sz w:val="28"/>
          <w:szCs w:val="28"/>
        </w:rPr>
        <w:t>Et te guérit de toute maladie ;</w:t>
      </w:r>
    </w:p>
    <w:p w14:paraId="0D58273D" w14:textId="55F8BEE4" w:rsidR="00A85E56" w:rsidRPr="00576493" w:rsidRDefault="00A85E56" w:rsidP="00E81056">
      <w:pPr>
        <w:spacing w:after="0" w:line="240" w:lineRule="auto"/>
        <w:jc w:val="both"/>
        <w:rPr>
          <w:sz w:val="28"/>
          <w:szCs w:val="28"/>
        </w:rPr>
      </w:pPr>
      <w:r w:rsidRPr="00576493">
        <w:rPr>
          <w:sz w:val="28"/>
          <w:szCs w:val="28"/>
        </w:rPr>
        <w:t>Il réclame ta vie à la tombe</w:t>
      </w:r>
    </w:p>
    <w:p w14:paraId="42C021BF" w14:textId="146F10EE" w:rsidR="00A85E56" w:rsidRPr="00576493" w:rsidRDefault="00A85E56" w:rsidP="00E81056">
      <w:pPr>
        <w:spacing w:after="0" w:line="240" w:lineRule="auto"/>
        <w:jc w:val="both"/>
        <w:rPr>
          <w:sz w:val="28"/>
          <w:szCs w:val="28"/>
        </w:rPr>
      </w:pPr>
      <w:r w:rsidRPr="00576493">
        <w:rPr>
          <w:sz w:val="28"/>
          <w:szCs w:val="28"/>
        </w:rPr>
        <w:t>Et te couronne d’amour et de tendresse.</w:t>
      </w:r>
    </w:p>
    <w:p w14:paraId="03E94445" w14:textId="26ECBB52" w:rsidR="00A85E56" w:rsidRPr="00576493" w:rsidRDefault="00A85E56" w:rsidP="00E81056">
      <w:pPr>
        <w:spacing w:after="0" w:line="240" w:lineRule="auto"/>
        <w:jc w:val="both"/>
        <w:rPr>
          <w:sz w:val="16"/>
          <w:szCs w:val="16"/>
        </w:rPr>
      </w:pPr>
    </w:p>
    <w:p w14:paraId="62DB11BA" w14:textId="25A23806" w:rsidR="00A85E56" w:rsidRPr="00576493" w:rsidRDefault="00A85E56" w:rsidP="00E81056">
      <w:pPr>
        <w:spacing w:after="0" w:line="240" w:lineRule="auto"/>
        <w:jc w:val="both"/>
        <w:rPr>
          <w:sz w:val="28"/>
          <w:szCs w:val="28"/>
        </w:rPr>
      </w:pPr>
      <w:r w:rsidRPr="00576493">
        <w:rPr>
          <w:sz w:val="28"/>
          <w:szCs w:val="28"/>
        </w:rPr>
        <w:t>Il n’est pas pour toujours en procès,</w:t>
      </w:r>
    </w:p>
    <w:p w14:paraId="5B4C0CA1" w14:textId="6BA1AD74" w:rsidR="00A85E56" w:rsidRPr="00576493" w:rsidRDefault="00A85E56" w:rsidP="00E81056">
      <w:pPr>
        <w:spacing w:after="0" w:line="240" w:lineRule="auto"/>
        <w:jc w:val="both"/>
        <w:rPr>
          <w:sz w:val="28"/>
          <w:szCs w:val="28"/>
        </w:rPr>
      </w:pPr>
      <w:r w:rsidRPr="00576493">
        <w:rPr>
          <w:sz w:val="28"/>
          <w:szCs w:val="28"/>
        </w:rPr>
        <w:t>Ne maintient pas sans fin ses reproches ;</w:t>
      </w:r>
    </w:p>
    <w:p w14:paraId="3488331A" w14:textId="73D8859B" w:rsidR="00A85E56" w:rsidRPr="00576493" w:rsidRDefault="00A85E56" w:rsidP="00E81056">
      <w:pPr>
        <w:spacing w:after="0" w:line="240" w:lineRule="auto"/>
        <w:jc w:val="both"/>
        <w:rPr>
          <w:sz w:val="28"/>
          <w:szCs w:val="28"/>
        </w:rPr>
      </w:pPr>
      <w:r w:rsidRPr="00576493">
        <w:rPr>
          <w:sz w:val="28"/>
          <w:szCs w:val="28"/>
        </w:rPr>
        <w:t>Il n’agit pas envers nous selon nos fautes,</w:t>
      </w:r>
    </w:p>
    <w:p w14:paraId="548A72A2" w14:textId="7C5EFEE6" w:rsidR="00A85E56" w:rsidRPr="00576493" w:rsidRDefault="00A85E56" w:rsidP="00E81056">
      <w:pPr>
        <w:spacing w:after="0" w:line="240" w:lineRule="auto"/>
        <w:jc w:val="both"/>
        <w:rPr>
          <w:sz w:val="28"/>
          <w:szCs w:val="28"/>
        </w:rPr>
      </w:pPr>
      <w:r w:rsidRPr="00576493">
        <w:rPr>
          <w:sz w:val="28"/>
          <w:szCs w:val="28"/>
        </w:rPr>
        <w:t>Ne nous rend pas selon nos offenses.</w:t>
      </w:r>
    </w:p>
    <w:p w14:paraId="6365CA0B" w14:textId="5304F803" w:rsidR="00A85E56" w:rsidRPr="00576493" w:rsidRDefault="00A85E56" w:rsidP="00E81056">
      <w:pPr>
        <w:spacing w:after="0" w:line="240" w:lineRule="auto"/>
        <w:jc w:val="both"/>
        <w:rPr>
          <w:sz w:val="16"/>
          <w:szCs w:val="16"/>
        </w:rPr>
      </w:pPr>
    </w:p>
    <w:p w14:paraId="00AB7A23" w14:textId="04F1077D" w:rsidR="00A85E56" w:rsidRPr="00576493" w:rsidRDefault="00A85E56" w:rsidP="00E81056">
      <w:pPr>
        <w:spacing w:after="0" w:line="240" w:lineRule="auto"/>
        <w:jc w:val="both"/>
        <w:rPr>
          <w:sz w:val="28"/>
          <w:szCs w:val="28"/>
        </w:rPr>
      </w:pPr>
      <w:r w:rsidRPr="00576493">
        <w:rPr>
          <w:sz w:val="28"/>
          <w:szCs w:val="28"/>
        </w:rPr>
        <w:t>Comme le ciel domine la terre,</w:t>
      </w:r>
    </w:p>
    <w:p w14:paraId="2DB8F3AC" w14:textId="2E6AF1D8" w:rsidR="00A85E56" w:rsidRPr="00576493" w:rsidRDefault="00A85E56" w:rsidP="00E81056">
      <w:pPr>
        <w:spacing w:after="0" w:line="240" w:lineRule="auto"/>
        <w:jc w:val="both"/>
        <w:rPr>
          <w:sz w:val="28"/>
          <w:szCs w:val="28"/>
        </w:rPr>
      </w:pPr>
      <w:r w:rsidRPr="00576493">
        <w:rPr>
          <w:sz w:val="28"/>
          <w:szCs w:val="28"/>
        </w:rPr>
        <w:t>Fort est son amour pour qui le craint</w:t>
      </w:r>
      <w:r w:rsidR="00BE55DE" w:rsidRPr="00576493">
        <w:rPr>
          <w:sz w:val="28"/>
          <w:szCs w:val="28"/>
        </w:rPr>
        <w:t> ;</w:t>
      </w:r>
    </w:p>
    <w:p w14:paraId="57CCBAF7" w14:textId="30428711" w:rsidR="00BE55DE" w:rsidRPr="00576493" w:rsidRDefault="00BE55DE" w:rsidP="00E81056">
      <w:pPr>
        <w:spacing w:after="0" w:line="240" w:lineRule="auto"/>
        <w:jc w:val="both"/>
        <w:rPr>
          <w:sz w:val="28"/>
          <w:szCs w:val="28"/>
        </w:rPr>
      </w:pPr>
      <w:r w:rsidRPr="00576493">
        <w:rPr>
          <w:sz w:val="28"/>
          <w:szCs w:val="28"/>
        </w:rPr>
        <w:t>Aussi loin qu’est l’orient de l’occident,</w:t>
      </w:r>
    </w:p>
    <w:p w14:paraId="0344718B" w14:textId="777BD84C" w:rsidR="00BE55DE" w:rsidRPr="00576493" w:rsidRDefault="00BE55DE" w:rsidP="00E81056">
      <w:pPr>
        <w:spacing w:after="0" w:line="240" w:lineRule="auto"/>
        <w:jc w:val="both"/>
        <w:rPr>
          <w:sz w:val="28"/>
          <w:szCs w:val="28"/>
        </w:rPr>
      </w:pPr>
      <w:r w:rsidRPr="00576493">
        <w:rPr>
          <w:sz w:val="28"/>
          <w:szCs w:val="28"/>
        </w:rPr>
        <w:t>Il met loin de nous nos péchés.</w:t>
      </w:r>
    </w:p>
    <w:p w14:paraId="6525C661" w14:textId="7538714B" w:rsidR="00BE55DE" w:rsidRPr="00576493" w:rsidRDefault="00BE55DE" w:rsidP="00E81056">
      <w:pPr>
        <w:spacing w:after="0" w:line="240" w:lineRule="auto"/>
        <w:jc w:val="both"/>
        <w:rPr>
          <w:sz w:val="20"/>
          <w:szCs w:val="20"/>
        </w:rPr>
      </w:pPr>
    </w:p>
    <w:p w14:paraId="115F4655" w14:textId="47A30EC8" w:rsidR="00BE55DE" w:rsidRPr="00576493" w:rsidRDefault="00BE55DE" w:rsidP="00E81056">
      <w:pPr>
        <w:spacing w:after="0" w:line="240" w:lineRule="auto"/>
        <w:jc w:val="both"/>
        <w:rPr>
          <w:b/>
          <w:bCs/>
          <w:sz w:val="28"/>
          <w:szCs w:val="28"/>
        </w:rPr>
      </w:pPr>
      <w:r w:rsidRPr="00576493">
        <w:rPr>
          <w:b/>
          <w:bCs/>
          <w:sz w:val="28"/>
          <w:szCs w:val="28"/>
        </w:rPr>
        <w:t>2</w:t>
      </w:r>
      <w:r w:rsidRPr="00576493">
        <w:rPr>
          <w:b/>
          <w:bCs/>
          <w:sz w:val="28"/>
          <w:szCs w:val="28"/>
          <w:vertAlign w:val="superscript"/>
        </w:rPr>
        <w:t>ème</w:t>
      </w:r>
      <w:r w:rsidRPr="00576493">
        <w:rPr>
          <w:b/>
          <w:bCs/>
          <w:sz w:val="28"/>
          <w:szCs w:val="28"/>
        </w:rPr>
        <w:t xml:space="preserve"> Lecture : </w:t>
      </w:r>
      <w:proofErr w:type="spellStart"/>
      <w:r w:rsidRPr="00576493">
        <w:rPr>
          <w:b/>
          <w:bCs/>
          <w:sz w:val="28"/>
          <w:szCs w:val="28"/>
        </w:rPr>
        <w:t>Rm</w:t>
      </w:r>
      <w:proofErr w:type="spellEnd"/>
      <w:r w:rsidRPr="00576493">
        <w:rPr>
          <w:b/>
          <w:bCs/>
          <w:sz w:val="28"/>
          <w:szCs w:val="28"/>
        </w:rPr>
        <w:t xml:space="preserve"> 14, 7-9</w:t>
      </w:r>
    </w:p>
    <w:p w14:paraId="557AEBF1" w14:textId="0FC5B541" w:rsidR="00BE55DE" w:rsidRPr="00576493" w:rsidRDefault="00BE55DE" w:rsidP="00E81056">
      <w:pPr>
        <w:spacing w:after="0" w:line="240" w:lineRule="auto"/>
        <w:jc w:val="both"/>
        <w:rPr>
          <w:i/>
          <w:iCs/>
          <w:sz w:val="28"/>
          <w:szCs w:val="28"/>
        </w:rPr>
      </w:pPr>
      <w:r w:rsidRPr="00576493">
        <w:rPr>
          <w:i/>
          <w:iCs/>
          <w:sz w:val="28"/>
          <w:szCs w:val="28"/>
        </w:rPr>
        <w:t>Dans ce dernier extrait de sa lettre aux Romains, St Paul évoque la nécessaire solidarité entre tous les membres du corps du Christ : tous vivent de l’unique grâce, la grâce de la Résurrection, de la vie.</w:t>
      </w:r>
    </w:p>
    <w:p w14:paraId="2EC731CA" w14:textId="2ACDEE8C" w:rsidR="00BE55DE" w:rsidRPr="00576493" w:rsidRDefault="00BE55DE" w:rsidP="00E81056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3945345F" w14:textId="425C752F" w:rsidR="00BE55DE" w:rsidRPr="00576493" w:rsidRDefault="00576493" w:rsidP="00E81056">
      <w:pPr>
        <w:spacing w:after="0" w:line="240" w:lineRule="auto"/>
        <w:jc w:val="both"/>
        <w:rPr>
          <w:b/>
          <w:bCs/>
          <w:sz w:val="28"/>
          <w:szCs w:val="28"/>
        </w:rPr>
      </w:pPr>
      <w:r w:rsidRPr="00576493">
        <w:rPr>
          <w:b/>
          <w:bCs/>
          <w:sz w:val="28"/>
          <w:szCs w:val="28"/>
        </w:rPr>
        <w:t>Évangile</w:t>
      </w:r>
      <w:r w:rsidR="00BE55DE" w:rsidRPr="00576493">
        <w:rPr>
          <w:b/>
          <w:bCs/>
          <w:sz w:val="28"/>
          <w:szCs w:val="28"/>
        </w:rPr>
        <w:t> : Mt 18, 21-35</w:t>
      </w:r>
    </w:p>
    <w:p w14:paraId="7044D3C2" w14:textId="6ECCB9E1" w:rsidR="00BE55DE" w:rsidRPr="00576493" w:rsidRDefault="00BE55DE" w:rsidP="00E81056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 w:rsidRPr="00576493">
        <w:rPr>
          <w:b/>
          <w:bCs/>
          <w:i/>
          <w:iCs/>
          <w:sz w:val="28"/>
          <w:szCs w:val="28"/>
        </w:rPr>
        <w:t>Alléluia. Alléluia.</w:t>
      </w:r>
    </w:p>
    <w:p w14:paraId="3F03E8E5" w14:textId="03B5D367" w:rsidR="00BE55DE" w:rsidRPr="00576493" w:rsidRDefault="00BE55DE" w:rsidP="00E81056">
      <w:pPr>
        <w:spacing w:after="0" w:line="240" w:lineRule="auto"/>
        <w:jc w:val="both"/>
        <w:rPr>
          <w:sz w:val="28"/>
          <w:szCs w:val="28"/>
        </w:rPr>
      </w:pPr>
      <w:r w:rsidRPr="00576493">
        <w:rPr>
          <w:i/>
          <w:iCs/>
          <w:sz w:val="28"/>
          <w:szCs w:val="28"/>
        </w:rPr>
        <w:tab/>
      </w:r>
      <w:r w:rsidRPr="00576493">
        <w:rPr>
          <w:sz w:val="28"/>
          <w:szCs w:val="28"/>
        </w:rPr>
        <w:t>Je vous donne un commandement nouveau</w:t>
      </w:r>
    </w:p>
    <w:p w14:paraId="717BC326" w14:textId="5183AAB1" w:rsidR="006058F2" w:rsidRPr="00576493" w:rsidRDefault="006058F2" w:rsidP="006058F2">
      <w:pPr>
        <w:spacing w:after="0" w:line="240" w:lineRule="auto"/>
        <w:ind w:firstLine="708"/>
        <w:jc w:val="both"/>
        <w:rPr>
          <w:sz w:val="28"/>
          <w:szCs w:val="28"/>
        </w:rPr>
      </w:pPr>
      <w:r w:rsidRPr="00576493">
        <w:rPr>
          <w:sz w:val="28"/>
          <w:szCs w:val="28"/>
        </w:rPr>
        <w:t>Dit le Seigneur :</w:t>
      </w:r>
    </w:p>
    <w:p w14:paraId="43382DFB" w14:textId="33355114" w:rsidR="006058F2" w:rsidRPr="00576493" w:rsidRDefault="006058F2" w:rsidP="006058F2">
      <w:pPr>
        <w:spacing w:after="0" w:line="240" w:lineRule="auto"/>
        <w:ind w:firstLine="708"/>
        <w:jc w:val="both"/>
        <w:rPr>
          <w:sz w:val="28"/>
          <w:szCs w:val="28"/>
        </w:rPr>
      </w:pPr>
      <w:r w:rsidRPr="00576493">
        <w:rPr>
          <w:sz w:val="28"/>
          <w:szCs w:val="28"/>
        </w:rPr>
        <w:t>« Aimez-vous les uns les autres</w:t>
      </w:r>
    </w:p>
    <w:p w14:paraId="6A5BCED9" w14:textId="455D6285" w:rsidR="006058F2" w:rsidRPr="00576493" w:rsidRDefault="006058F2" w:rsidP="006058F2">
      <w:pPr>
        <w:spacing w:after="0" w:line="240" w:lineRule="auto"/>
        <w:ind w:firstLine="708"/>
        <w:jc w:val="both"/>
        <w:rPr>
          <w:sz w:val="28"/>
          <w:szCs w:val="28"/>
        </w:rPr>
      </w:pPr>
      <w:r w:rsidRPr="00576493">
        <w:rPr>
          <w:sz w:val="28"/>
          <w:szCs w:val="28"/>
        </w:rPr>
        <w:t>Comme je vous ai aimés. »</w:t>
      </w:r>
    </w:p>
    <w:p w14:paraId="2A9953B2" w14:textId="26611157" w:rsidR="006058F2" w:rsidRPr="00576493" w:rsidRDefault="006058F2" w:rsidP="006058F2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 w:rsidRPr="00576493">
        <w:rPr>
          <w:b/>
          <w:bCs/>
          <w:i/>
          <w:iCs/>
          <w:sz w:val="28"/>
          <w:szCs w:val="28"/>
        </w:rPr>
        <w:t>Alléluia.</w:t>
      </w:r>
    </w:p>
    <w:p w14:paraId="74E2F877" w14:textId="77777777" w:rsidR="000C3AB2" w:rsidRPr="00576493" w:rsidRDefault="000C3AB2" w:rsidP="006058F2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69708BB0" w14:textId="1DABD600" w:rsidR="00B214DF" w:rsidRPr="00576493" w:rsidRDefault="00B214DF" w:rsidP="006058F2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643D8987" w14:textId="5B159B86" w:rsidR="00B214DF" w:rsidRPr="00576493" w:rsidRDefault="00576493" w:rsidP="006058F2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576493">
        <w:rPr>
          <w:b/>
          <w:bCs/>
          <w:color w:val="808080" w:themeColor="background1" w:themeShade="80"/>
          <w:sz w:val="28"/>
          <w:szCs w:val="28"/>
        </w:rPr>
        <w:t>PRIÈRE DES</w:t>
      </w:r>
      <w:r w:rsidR="00B214DF" w:rsidRPr="00576493">
        <w:rPr>
          <w:b/>
          <w:bCs/>
          <w:color w:val="808080" w:themeColor="background1" w:themeShade="80"/>
          <w:sz w:val="28"/>
          <w:szCs w:val="28"/>
        </w:rPr>
        <w:t xml:space="preserve"> </w:t>
      </w:r>
      <w:r w:rsidRPr="00576493">
        <w:rPr>
          <w:b/>
          <w:bCs/>
          <w:color w:val="808080" w:themeColor="background1" w:themeShade="80"/>
          <w:sz w:val="28"/>
          <w:szCs w:val="28"/>
        </w:rPr>
        <w:t>FIDÈLES</w:t>
      </w:r>
    </w:p>
    <w:p w14:paraId="2C5E29A8" w14:textId="3370DFA8" w:rsidR="00B214DF" w:rsidRPr="00576493" w:rsidRDefault="00B214DF" w:rsidP="006058F2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0C4110C4" w14:textId="1922E4C6" w:rsidR="00B214DF" w:rsidRPr="00576493" w:rsidRDefault="00B214DF" w:rsidP="006058F2">
      <w:pPr>
        <w:spacing w:after="0" w:line="240" w:lineRule="auto"/>
        <w:jc w:val="both"/>
        <w:rPr>
          <w:i/>
          <w:iCs/>
          <w:sz w:val="32"/>
          <w:szCs w:val="32"/>
        </w:rPr>
      </w:pPr>
      <w:r w:rsidRPr="00576493">
        <w:rPr>
          <w:i/>
          <w:iCs/>
          <w:sz w:val="32"/>
          <w:szCs w:val="32"/>
        </w:rPr>
        <w:t>Appelés à pardonner, en témoins de l’amour du Seigneur, confions-lui notre prière pour que son Esprit renouvelle les cœurs et suscite des artisans de paix en notre monde.</w:t>
      </w:r>
    </w:p>
    <w:p w14:paraId="6AAF3221" w14:textId="5E2310A6" w:rsidR="00B214DF" w:rsidRPr="00576493" w:rsidRDefault="00B214DF" w:rsidP="006058F2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0242A965" w14:textId="5269292F" w:rsidR="00B214DF" w:rsidRPr="00576493" w:rsidRDefault="00B214DF" w:rsidP="006058F2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275DD156" w14:textId="3ABA507B" w:rsidR="00B214DF" w:rsidRPr="00576493" w:rsidRDefault="00B214DF" w:rsidP="00B214D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bCs/>
          <w:sz w:val="32"/>
          <w:szCs w:val="32"/>
        </w:rPr>
      </w:pPr>
      <w:r w:rsidRPr="00576493">
        <w:rPr>
          <w:b/>
          <w:bCs/>
          <w:sz w:val="32"/>
          <w:szCs w:val="32"/>
        </w:rPr>
        <w:t>Dieu est amour, Dieu est vie.</w:t>
      </w:r>
    </w:p>
    <w:p w14:paraId="18AE493D" w14:textId="1DB2FEEE" w:rsidR="00B214DF" w:rsidRPr="00576493" w:rsidRDefault="00B214DF" w:rsidP="00B214DF">
      <w:pPr>
        <w:pStyle w:val="Paragraphedeliste"/>
        <w:spacing w:after="0" w:line="240" w:lineRule="auto"/>
        <w:jc w:val="both"/>
        <w:rPr>
          <w:sz w:val="32"/>
          <w:szCs w:val="32"/>
        </w:rPr>
      </w:pPr>
      <w:r w:rsidRPr="00576493">
        <w:rPr>
          <w:sz w:val="32"/>
          <w:szCs w:val="32"/>
        </w:rPr>
        <w:t xml:space="preserve">Pour </w:t>
      </w:r>
      <w:r w:rsidR="00576493">
        <w:rPr>
          <w:sz w:val="32"/>
          <w:szCs w:val="32"/>
        </w:rPr>
        <w:t>que</w:t>
      </w:r>
      <w:r w:rsidRPr="00576493">
        <w:rPr>
          <w:sz w:val="32"/>
          <w:szCs w:val="32"/>
        </w:rPr>
        <w:t xml:space="preserve"> </w:t>
      </w:r>
      <w:r w:rsidR="00576493">
        <w:rPr>
          <w:sz w:val="32"/>
          <w:szCs w:val="32"/>
        </w:rPr>
        <w:t>l’É</w:t>
      </w:r>
      <w:r w:rsidRPr="00576493">
        <w:rPr>
          <w:sz w:val="32"/>
          <w:szCs w:val="32"/>
        </w:rPr>
        <w:t>glise annonce ta fidélité à tous les hommes, donne-lui ton Esprit de vérité. Seigneur, nous t’en prions. R/</w:t>
      </w:r>
    </w:p>
    <w:p w14:paraId="28415140" w14:textId="221A0634" w:rsidR="00B214DF" w:rsidRPr="00576493" w:rsidRDefault="00B214DF" w:rsidP="00B214DF">
      <w:pPr>
        <w:spacing w:after="0" w:line="240" w:lineRule="auto"/>
        <w:jc w:val="both"/>
        <w:rPr>
          <w:sz w:val="32"/>
          <w:szCs w:val="32"/>
        </w:rPr>
      </w:pPr>
    </w:p>
    <w:p w14:paraId="5B6CCE3C" w14:textId="30AF2E46" w:rsidR="00B214DF" w:rsidRPr="00576493" w:rsidRDefault="00B214DF" w:rsidP="00B214DF">
      <w:pPr>
        <w:spacing w:after="0" w:line="240" w:lineRule="auto"/>
        <w:jc w:val="both"/>
        <w:rPr>
          <w:b/>
          <w:bCs/>
          <w:sz w:val="32"/>
          <w:szCs w:val="32"/>
        </w:rPr>
      </w:pPr>
      <w:r w:rsidRPr="00576493">
        <w:rPr>
          <w:b/>
          <w:bCs/>
          <w:sz w:val="32"/>
          <w:szCs w:val="32"/>
        </w:rPr>
        <w:t>R/</w:t>
      </w:r>
      <w:r w:rsidRPr="00576493">
        <w:rPr>
          <w:b/>
          <w:bCs/>
          <w:sz w:val="32"/>
          <w:szCs w:val="32"/>
        </w:rPr>
        <w:tab/>
        <w:t>Notre Père, notre Père, nous te supplions humblement.</w:t>
      </w:r>
    </w:p>
    <w:p w14:paraId="4B8F1297" w14:textId="4AC8F88E" w:rsidR="00B214DF" w:rsidRPr="00576493" w:rsidRDefault="00B214DF" w:rsidP="00B214DF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1AF4474A" w14:textId="438892E7" w:rsidR="00B214DF" w:rsidRPr="00576493" w:rsidRDefault="00B214DF" w:rsidP="00B214D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576493">
        <w:rPr>
          <w:b/>
          <w:bCs/>
          <w:sz w:val="32"/>
          <w:szCs w:val="32"/>
        </w:rPr>
        <w:t>Dieu est justice, Dieu est paix.</w:t>
      </w:r>
    </w:p>
    <w:p w14:paraId="69788B32" w14:textId="031CD912" w:rsidR="00B214DF" w:rsidRPr="00576493" w:rsidRDefault="00B214DF" w:rsidP="00B214DF">
      <w:pPr>
        <w:pStyle w:val="Paragraphedeliste"/>
        <w:spacing w:after="0" w:line="240" w:lineRule="auto"/>
        <w:jc w:val="both"/>
        <w:rPr>
          <w:sz w:val="32"/>
          <w:szCs w:val="32"/>
        </w:rPr>
      </w:pPr>
      <w:r w:rsidRPr="00576493">
        <w:rPr>
          <w:sz w:val="32"/>
          <w:szCs w:val="32"/>
        </w:rPr>
        <w:t>Pour que les responsables politiques mettent en commun leur bonne volonté et leurs efforts, accorde-leur ta force. Seigneur, nous t’en prions. R/</w:t>
      </w:r>
    </w:p>
    <w:p w14:paraId="04C04C1A" w14:textId="6AECBC22" w:rsidR="00B214DF" w:rsidRPr="00576493" w:rsidRDefault="00B214DF" w:rsidP="00B214DF">
      <w:pPr>
        <w:spacing w:after="0" w:line="240" w:lineRule="auto"/>
        <w:jc w:val="both"/>
        <w:rPr>
          <w:sz w:val="32"/>
          <w:szCs w:val="32"/>
        </w:rPr>
      </w:pPr>
    </w:p>
    <w:p w14:paraId="16FA665B" w14:textId="442BB8C5" w:rsidR="00B214DF" w:rsidRPr="00576493" w:rsidRDefault="00B214DF" w:rsidP="00B214D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576493">
        <w:rPr>
          <w:b/>
          <w:bCs/>
          <w:sz w:val="32"/>
          <w:szCs w:val="32"/>
        </w:rPr>
        <w:t>Dieu est tendresse, Dieu est pardon.</w:t>
      </w:r>
    </w:p>
    <w:p w14:paraId="5C5C3E5F" w14:textId="2731EB3A" w:rsidR="00B214DF" w:rsidRPr="00576493" w:rsidRDefault="00B214DF" w:rsidP="00B214DF">
      <w:pPr>
        <w:pStyle w:val="Paragraphedeliste"/>
        <w:spacing w:after="0" w:line="240" w:lineRule="auto"/>
        <w:jc w:val="both"/>
        <w:rPr>
          <w:sz w:val="32"/>
          <w:szCs w:val="32"/>
        </w:rPr>
      </w:pPr>
      <w:r w:rsidRPr="00576493">
        <w:rPr>
          <w:sz w:val="32"/>
          <w:szCs w:val="32"/>
        </w:rPr>
        <w:t xml:space="preserve">Pour que nos frères et </w:t>
      </w:r>
      <w:r w:rsidR="000C3AB2" w:rsidRPr="00576493">
        <w:rPr>
          <w:sz w:val="32"/>
          <w:szCs w:val="32"/>
        </w:rPr>
        <w:t xml:space="preserve">sœurs </w:t>
      </w:r>
      <w:r w:rsidRPr="00576493">
        <w:rPr>
          <w:sz w:val="32"/>
          <w:szCs w:val="32"/>
        </w:rPr>
        <w:t>saisis par le doute ou éloignés de l’</w:t>
      </w:r>
      <w:r w:rsidR="00576493" w:rsidRPr="00576493">
        <w:rPr>
          <w:sz w:val="32"/>
          <w:szCs w:val="32"/>
        </w:rPr>
        <w:t>Église</w:t>
      </w:r>
      <w:r w:rsidRPr="00576493">
        <w:rPr>
          <w:sz w:val="32"/>
          <w:szCs w:val="32"/>
        </w:rPr>
        <w:t xml:space="preserve"> redécouvrent la grâce de</w:t>
      </w:r>
      <w:r w:rsidR="000C3AB2" w:rsidRPr="00576493">
        <w:rPr>
          <w:sz w:val="32"/>
          <w:szCs w:val="32"/>
        </w:rPr>
        <w:t xml:space="preserve"> la miséricorde, montre-leur ton amour. Seigneur, nous t’en prions. R/</w:t>
      </w:r>
    </w:p>
    <w:p w14:paraId="56FD1462" w14:textId="26C0EB57" w:rsidR="000C3AB2" w:rsidRPr="00576493" w:rsidRDefault="000C3AB2" w:rsidP="000C3AB2">
      <w:pPr>
        <w:spacing w:after="0" w:line="240" w:lineRule="auto"/>
        <w:jc w:val="both"/>
        <w:rPr>
          <w:sz w:val="32"/>
          <w:szCs w:val="32"/>
        </w:rPr>
      </w:pPr>
    </w:p>
    <w:p w14:paraId="521128BE" w14:textId="2A112512" w:rsidR="000C3AB2" w:rsidRPr="00576493" w:rsidRDefault="000C3AB2" w:rsidP="000C3AB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576493">
        <w:rPr>
          <w:b/>
          <w:bCs/>
          <w:sz w:val="32"/>
          <w:szCs w:val="32"/>
        </w:rPr>
        <w:t>Dieu est bonté, Dieu est lumière.</w:t>
      </w:r>
    </w:p>
    <w:p w14:paraId="6EC7DA16" w14:textId="5844BA7C" w:rsidR="000C3AB2" w:rsidRPr="00576493" w:rsidRDefault="000C3AB2" w:rsidP="000C3AB2">
      <w:pPr>
        <w:pStyle w:val="Paragraphedeliste"/>
        <w:spacing w:after="0" w:line="240" w:lineRule="auto"/>
        <w:jc w:val="both"/>
        <w:rPr>
          <w:sz w:val="32"/>
          <w:szCs w:val="32"/>
        </w:rPr>
      </w:pPr>
      <w:r w:rsidRPr="00576493">
        <w:rPr>
          <w:sz w:val="32"/>
          <w:szCs w:val="32"/>
        </w:rPr>
        <w:t xml:space="preserve">Pour que tous les baptisés approfondissent leur foi et témoignent de leur joie d’être sauvés, </w:t>
      </w:r>
      <w:proofErr w:type="spellStart"/>
      <w:r w:rsidRPr="00576493">
        <w:rPr>
          <w:sz w:val="32"/>
          <w:szCs w:val="32"/>
        </w:rPr>
        <w:t>garde-nous</w:t>
      </w:r>
      <w:proofErr w:type="spellEnd"/>
      <w:r w:rsidRPr="00576493">
        <w:rPr>
          <w:sz w:val="32"/>
          <w:szCs w:val="32"/>
        </w:rPr>
        <w:t xml:space="preserve"> dans l’unité. Seigneur, nous t’en prions. R/</w:t>
      </w:r>
    </w:p>
    <w:p w14:paraId="2091ECE7" w14:textId="245D6B1F" w:rsidR="006058F2" w:rsidRPr="00576493" w:rsidRDefault="006058F2" w:rsidP="006058F2">
      <w:pPr>
        <w:spacing w:after="0" w:line="240" w:lineRule="auto"/>
        <w:jc w:val="both"/>
        <w:rPr>
          <w:b/>
          <w:bCs/>
          <w:i/>
          <w:iCs/>
          <w:sz w:val="32"/>
          <w:szCs w:val="32"/>
        </w:rPr>
      </w:pPr>
    </w:p>
    <w:p w14:paraId="2EE35735" w14:textId="719E1884" w:rsidR="000C3AB2" w:rsidRPr="00576493" w:rsidRDefault="000C3AB2" w:rsidP="006058F2">
      <w:pPr>
        <w:spacing w:after="0" w:line="240" w:lineRule="auto"/>
        <w:jc w:val="both"/>
        <w:rPr>
          <w:b/>
          <w:bCs/>
          <w:sz w:val="32"/>
          <w:szCs w:val="32"/>
        </w:rPr>
      </w:pPr>
      <w:r w:rsidRPr="00576493">
        <w:rPr>
          <w:i/>
          <w:iCs/>
          <w:sz w:val="32"/>
          <w:szCs w:val="32"/>
        </w:rPr>
        <w:t xml:space="preserve">Nous te bénissons, Dieu de tendresse et de pitié. Et nous te supplions encore : fais que se lève pour tous les hommes l’espérance d’un monde meilleur, transfiguré par ton amour, toi qui règnes pour les siècles des siècles. </w:t>
      </w:r>
      <w:r w:rsidRPr="00576493">
        <w:rPr>
          <w:b/>
          <w:bCs/>
          <w:sz w:val="32"/>
          <w:szCs w:val="32"/>
        </w:rPr>
        <w:t xml:space="preserve">– Amen. </w:t>
      </w:r>
    </w:p>
    <w:p w14:paraId="64264198" w14:textId="4262E078" w:rsidR="006058F2" w:rsidRPr="00576493" w:rsidRDefault="006058F2" w:rsidP="006058F2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664A4384" w14:textId="4A0D1CAF" w:rsidR="000C3AB2" w:rsidRPr="00576493" w:rsidRDefault="000C3AB2" w:rsidP="006058F2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74123778" w14:textId="23E4DA50" w:rsidR="000C3AB2" w:rsidRPr="00576493" w:rsidRDefault="000C3AB2" w:rsidP="006058F2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576493">
        <w:rPr>
          <w:b/>
          <w:bCs/>
          <w:color w:val="808080" w:themeColor="background1" w:themeShade="80"/>
          <w:sz w:val="28"/>
          <w:szCs w:val="28"/>
        </w:rPr>
        <w:lastRenderedPageBreak/>
        <w:t>COMMUNION</w:t>
      </w:r>
      <w:r w:rsidR="00241586" w:rsidRPr="00576493">
        <w:rPr>
          <w:b/>
          <w:bCs/>
          <w:color w:val="808080" w:themeColor="background1" w:themeShade="80"/>
          <w:sz w:val="28"/>
          <w:szCs w:val="28"/>
        </w:rPr>
        <w:t xml:space="preserve"> </w:t>
      </w:r>
    </w:p>
    <w:p w14:paraId="1D97EB88" w14:textId="29F627BB" w:rsidR="00241586" w:rsidRPr="00576493" w:rsidRDefault="00241586" w:rsidP="006058F2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576493">
        <w:rPr>
          <w:b/>
          <w:bCs/>
          <w:color w:val="808080" w:themeColor="background1" w:themeShade="80"/>
          <w:sz w:val="28"/>
          <w:szCs w:val="28"/>
        </w:rPr>
        <w:t>Que soit parfaite notre unité</w:t>
      </w:r>
    </w:p>
    <w:p w14:paraId="529257F5" w14:textId="5345227A" w:rsidR="00241586" w:rsidRPr="00576493" w:rsidRDefault="00241586" w:rsidP="006058F2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1E487F4F" w14:textId="7E16B1D9" w:rsidR="00241586" w:rsidRPr="00576493" w:rsidRDefault="00241586" w:rsidP="006058F2">
      <w:pPr>
        <w:spacing w:after="0" w:line="240" w:lineRule="auto"/>
        <w:jc w:val="both"/>
        <w:rPr>
          <w:b/>
          <w:bCs/>
          <w:sz w:val="28"/>
          <w:szCs w:val="28"/>
        </w:rPr>
      </w:pPr>
      <w:r w:rsidRPr="00576493">
        <w:rPr>
          <w:b/>
          <w:bCs/>
          <w:sz w:val="28"/>
          <w:szCs w:val="28"/>
        </w:rPr>
        <w:t xml:space="preserve">Que soit parfaite </w:t>
      </w:r>
      <w:r w:rsidR="00A16EAE" w:rsidRPr="00576493">
        <w:rPr>
          <w:b/>
          <w:bCs/>
          <w:sz w:val="28"/>
          <w:szCs w:val="28"/>
        </w:rPr>
        <w:t>notre unité, que soit parfaite notre joie !</w:t>
      </w:r>
    </w:p>
    <w:p w14:paraId="47B1BEC7" w14:textId="224DA6CF" w:rsidR="00A16EAE" w:rsidRPr="00576493" w:rsidRDefault="00A16EAE" w:rsidP="006058F2">
      <w:pPr>
        <w:spacing w:after="0" w:line="240" w:lineRule="auto"/>
        <w:jc w:val="both"/>
        <w:rPr>
          <w:b/>
          <w:bCs/>
          <w:sz w:val="28"/>
          <w:szCs w:val="28"/>
        </w:rPr>
      </w:pPr>
      <w:r w:rsidRPr="00576493">
        <w:rPr>
          <w:b/>
          <w:bCs/>
          <w:sz w:val="28"/>
          <w:szCs w:val="28"/>
        </w:rPr>
        <w:t>Ainsi le monde connaîtra les œuvres de Dieu (bis)</w:t>
      </w:r>
    </w:p>
    <w:p w14:paraId="18051870" w14:textId="16872DDF" w:rsidR="00A16EAE" w:rsidRPr="00576493" w:rsidRDefault="00A16EAE" w:rsidP="006058F2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AF78BCB" w14:textId="7E13A0F0" w:rsidR="00A16EAE" w:rsidRPr="00576493" w:rsidRDefault="00A16EAE" w:rsidP="00A16EAE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576493">
        <w:rPr>
          <w:sz w:val="28"/>
          <w:szCs w:val="28"/>
        </w:rPr>
        <w:t>Comme le Père m’a envoyé, à mon tour, je vous envoie.</w:t>
      </w:r>
    </w:p>
    <w:p w14:paraId="2B7AC3ED" w14:textId="0646AC40" w:rsidR="00A16EAE" w:rsidRPr="00576493" w:rsidRDefault="00A16EAE" w:rsidP="00A16EAE">
      <w:pPr>
        <w:pStyle w:val="Paragraphedeliste"/>
        <w:spacing w:after="0" w:line="240" w:lineRule="auto"/>
        <w:jc w:val="both"/>
        <w:rPr>
          <w:sz w:val="28"/>
          <w:szCs w:val="28"/>
        </w:rPr>
      </w:pPr>
      <w:r w:rsidRPr="00576493">
        <w:rPr>
          <w:sz w:val="28"/>
          <w:szCs w:val="28"/>
        </w:rPr>
        <w:t>Je vous envoie dans le monde comme des brebis au milieu des loups.</w:t>
      </w:r>
    </w:p>
    <w:p w14:paraId="604AB591" w14:textId="31A9AD0A" w:rsidR="00A16EAE" w:rsidRPr="00576493" w:rsidRDefault="00A16EAE" w:rsidP="00A16EAE">
      <w:pPr>
        <w:spacing w:after="0" w:line="240" w:lineRule="auto"/>
        <w:jc w:val="both"/>
        <w:rPr>
          <w:sz w:val="28"/>
          <w:szCs w:val="28"/>
        </w:rPr>
      </w:pPr>
    </w:p>
    <w:p w14:paraId="55603146" w14:textId="29E54022" w:rsidR="00A16EAE" w:rsidRPr="00576493" w:rsidRDefault="00A16EAE" w:rsidP="00A16EAE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576493">
        <w:rPr>
          <w:sz w:val="28"/>
          <w:szCs w:val="28"/>
        </w:rPr>
        <w:t>Comme le Père qui est vivant m’a envoyé et, comme je vis par le Père,</w:t>
      </w:r>
    </w:p>
    <w:p w14:paraId="5ADA1771" w14:textId="3D4ADA45" w:rsidR="00A16EAE" w:rsidRPr="00576493" w:rsidRDefault="00A16EAE" w:rsidP="00A16EAE">
      <w:pPr>
        <w:pStyle w:val="Paragraphedeliste"/>
        <w:spacing w:after="0" w:line="240" w:lineRule="auto"/>
        <w:jc w:val="both"/>
        <w:rPr>
          <w:sz w:val="28"/>
          <w:szCs w:val="28"/>
        </w:rPr>
      </w:pPr>
      <w:r w:rsidRPr="00576493">
        <w:rPr>
          <w:sz w:val="28"/>
          <w:szCs w:val="28"/>
        </w:rPr>
        <w:t>Celui qui me mangera vivra, lui aussi, par moi !</w:t>
      </w:r>
    </w:p>
    <w:p w14:paraId="7BA45843" w14:textId="3DD55510" w:rsidR="00A16EAE" w:rsidRPr="00576493" w:rsidRDefault="00A16EAE" w:rsidP="00A16EAE">
      <w:pPr>
        <w:spacing w:after="0" w:line="240" w:lineRule="auto"/>
        <w:jc w:val="both"/>
        <w:rPr>
          <w:sz w:val="28"/>
          <w:szCs w:val="28"/>
        </w:rPr>
      </w:pPr>
    </w:p>
    <w:p w14:paraId="3C2D1F01" w14:textId="4D5FDE8C" w:rsidR="00A16EAE" w:rsidRPr="00576493" w:rsidRDefault="00A16EAE" w:rsidP="00A16EAE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576493">
        <w:rPr>
          <w:sz w:val="28"/>
          <w:szCs w:val="28"/>
        </w:rPr>
        <w:t>Le serviteur est comme le Maître, l’envoyé comme celui qui l’envoie :</w:t>
      </w:r>
    </w:p>
    <w:p w14:paraId="71E99119" w14:textId="24DC475D" w:rsidR="00A16EAE" w:rsidRPr="00576493" w:rsidRDefault="00A16EAE" w:rsidP="00A16EAE">
      <w:pPr>
        <w:pStyle w:val="Paragraphedeliste"/>
        <w:spacing w:after="0" w:line="240" w:lineRule="auto"/>
        <w:jc w:val="both"/>
        <w:rPr>
          <w:sz w:val="28"/>
          <w:szCs w:val="28"/>
        </w:rPr>
      </w:pPr>
      <w:r w:rsidRPr="00576493">
        <w:rPr>
          <w:sz w:val="28"/>
          <w:szCs w:val="28"/>
        </w:rPr>
        <w:t>On m’a persécuté, vous serez persécutés ; on a méprisé ma parole, on méprisera la vôtre.</w:t>
      </w:r>
    </w:p>
    <w:p w14:paraId="31AA8723" w14:textId="4E12C045" w:rsidR="008B6933" w:rsidRPr="00576493" w:rsidRDefault="008B6933" w:rsidP="008B6933">
      <w:pPr>
        <w:spacing w:after="0" w:line="240" w:lineRule="auto"/>
        <w:jc w:val="both"/>
        <w:rPr>
          <w:sz w:val="28"/>
          <w:szCs w:val="28"/>
        </w:rPr>
      </w:pPr>
    </w:p>
    <w:p w14:paraId="4066FFBE" w14:textId="714A394F" w:rsidR="008B6933" w:rsidRPr="00576493" w:rsidRDefault="008B6933" w:rsidP="008B693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576493">
        <w:rPr>
          <w:sz w:val="28"/>
          <w:szCs w:val="28"/>
        </w:rPr>
        <w:t>L’Esprit que le Père enverra en mon nom vous enseignera toutes choses ;</w:t>
      </w:r>
    </w:p>
    <w:p w14:paraId="47858409" w14:textId="03F7FC6A" w:rsidR="008B6933" w:rsidRPr="00576493" w:rsidRDefault="008B6933" w:rsidP="008B6933">
      <w:pPr>
        <w:pStyle w:val="Paragraphedeliste"/>
        <w:spacing w:after="0" w:line="240" w:lineRule="auto"/>
        <w:jc w:val="both"/>
        <w:rPr>
          <w:sz w:val="28"/>
          <w:szCs w:val="28"/>
        </w:rPr>
      </w:pPr>
      <w:r w:rsidRPr="00576493">
        <w:rPr>
          <w:sz w:val="28"/>
          <w:szCs w:val="28"/>
        </w:rPr>
        <w:t>Il vous fera vous souvenir de tout ce que je vous ai dit.</w:t>
      </w:r>
    </w:p>
    <w:p w14:paraId="5ECA2768" w14:textId="7C4B9EB4" w:rsidR="008B6933" w:rsidRPr="00576493" w:rsidRDefault="008B6933" w:rsidP="008B6933">
      <w:pPr>
        <w:spacing w:after="0" w:line="240" w:lineRule="auto"/>
        <w:jc w:val="both"/>
        <w:rPr>
          <w:sz w:val="28"/>
          <w:szCs w:val="28"/>
        </w:rPr>
      </w:pPr>
    </w:p>
    <w:p w14:paraId="7C144896" w14:textId="3131A398" w:rsidR="008B6933" w:rsidRPr="00576493" w:rsidRDefault="008B6933" w:rsidP="008B6933">
      <w:pPr>
        <w:spacing w:after="0" w:line="240" w:lineRule="auto"/>
        <w:jc w:val="both"/>
        <w:rPr>
          <w:sz w:val="28"/>
          <w:szCs w:val="28"/>
        </w:rPr>
      </w:pPr>
    </w:p>
    <w:p w14:paraId="585DD6DC" w14:textId="23088B31" w:rsidR="008B6933" w:rsidRPr="00576493" w:rsidRDefault="008B6933" w:rsidP="008B6933">
      <w:pPr>
        <w:spacing w:after="0" w:line="240" w:lineRule="auto"/>
        <w:jc w:val="both"/>
        <w:rPr>
          <w:sz w:val="28"/>
          <w:szCs w:val="28"/>
        </w:rPr>
      </w:pPr>
    </w:p>
    <w:p w14:paraId="19D0A567" w14:textId="716B5C14" w:rsidR="008B6933" w:rsidRPr="00576493" w:rsidRDefault="008B6933" w:rsidP="008B6933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r w:rsidRPr="00576493">
        <w:rPr>
          <w:rFonts w:ascii="Bernard MT Condensed" w:hAnsi="Bernard MT Condensed"/>
          <w:sz w:val="36"/>
          <w:szCs w:val="36"/>
        </w:rPr>
        <w:t>Dieu est prêt à</w:t>
      </w:r>
    </w:p>
    <w:p w14:paraId="3EB85152" w14:textId="5BDAB5D0" w:rsidR="008B6933" w:rsidRPr="00576493" w:rsidRDefault="008B6933" w:rsidP="008B6933">
      <w:pPr>
        <w:spacing w:after="0" w:line="240" w:lineRule="auto"/>
        <w:jc w:val="both"/>
        <w:rPr>
          <w:rFonts w:ascii="Bernard MT Condensed" w:hAnsi="Bernard MT Condensed"/>
          <w:color w:val="A6A6A6" w:themeColor="background1" w:themeShade="A6"/>
          <w:sz w:val="72"/>
          <w:szCs w:val="72"/>
        </w:rPr>
      </w:pPr>
      <w:proofErr w:type="gramStart"/>
      <w:r w:rsidRPr="00576493">
        <w:rPr>
          <w:rFonts w:ascii="Bernard MT Condensed" w:hAnsi="Bernard MT Condensed"/>
          <w:color w:val="A6A6A6" w:themeColor="background1" w:themeShade="A6"/>
          <w:sz w:val="72"/>
          <w:szCs w:val="72"/>
        </w:rPr>
        <w:t>tout</w:t>
      </w:r>
      <w:proofErr w:type="gramEnd"/>
    </w:p>
    <w:p w14:paraId="4C4800C3" w14:textId="250BA543" w:rsidR="008B6933" w:rsidRPr="00576493" w:rsidRDefault="008B6933" w:rsidP="008B6933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proofErr w:type="gramStart"/>
      <w:r w:rsidRPr="00576493">
        <w:rPr>
          <w:rFonts w:ascii="Bernard MT Condensed" w:hAnsi="Bernard MT Condensed"/>
          <w:color w:val="A6A6A6" w:themeColor="background1" w:themeShade="A6"/>
          <w:sz w:val="72"/>
          <w:szCs w:val="72"/>
        </w:rPr>
        <w:t>pardonner</w:t>
      </w:r>
      <w:proofErr w:type="gramEnd"/>
      <w:r w:rsidRPr="00576493">
        <w:rPr>
          <w:rFonts w:ascii="Bernard MT Condensed" w:hAnsi="Bernard MT Condensed"/>
          <w:sz w:val="36"/>
          <w:szCs w:val="36"/>
        </w:rPr>
        <w:t>,</w:t>
      </w:r>
    </w:p>
    <w:p w14:paraId="4ACFCE96" w14:textId="0AE15B7B" w:rsidR="008B6933" w:rsidRPr="00576493" w:rsidRDefault="008B6933" w:rsidP="008B6933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proofErr w:type="gramStart"/>
      <w:r w:rsidRPr="00576493">
        <w:rPr>
          <w:rFonts w:ascii="Bernard MT Condensed" w:hAnsi="Bernard MT Condensed"/>
          <w:sz w:val="36"/>
          <w:szCs w:val="36"/>
        </w:rPr>
        <w:t>tout</w:t>
      </w:r>
      <w:proofErr w:type="gramEnd"/>
      <w:r w:rsidRPr="00576493">
        <w:rPr>
          <w:rFonts w:ascii="Bernard MT Condensed" w:hAnsi="Bernard MT Condensed"/>
          <w:sz w:val="36"/>
          <w:szCs w:val="36"/>
        </w:rPr>
        <w:t xml:space="preserve"> oublier,</w:t>
      </w:r>
    </w:p>
    <w:p w14:paraId="027F3848" w14:textId="339DBD5E" w:rsidR="008B6933" w:rsidRPr="00576493" w:rsidRDefault="008B6933" w:rsidP="008B6933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proofErr w:type="gramStart"/>
      <w:r w:rsidRPr="00576493">
        <w:rPr>
          <w:rFonts w:ascii="Bernard MT Condensed" w:hAnsi="Bernard MT Condensed"/>
          <w:sz w:val="36"/>
          <w:szCs w:val="36"/>
        </w:rPr>
        <w:t>à</w:t>
      </w:r>
      <w:proofErr w:type="gramEnd"/>
      <w:r w:rsidRPr="00576493">
        <w:rPr>
          <w:rFonts w:ascii="Bernard MT Condensed" w:hAnsi="Bernard MT Condensed"/>
          <w:sz w:val="36"/>
          <w:szCs w:val="36"/>
        </w:rPr>
        <w:t xml:space="preserve"> la condition que </w:t>
      </w:r>
    </w:p>
    <w:p w14:paraId="4576959E" w14:textId="4E6E718F" w:rsidR="008B6933" w:rsidRPr="00576493" w:rsidRDefault="008B6933" w:rsidP="008B6933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proofErr w:type="gramStart"/>
      <w:r w:rsidRPr="00576493">
        <w:rPr>
          <w:rFonts w:ascii="Bernard MT Condensed" w:hAnsi="Bernard MT Condensed"/>
          <w:sz w:val="36"/>
          <w:szCs w:val="36"/>
        </w:rPr>
        <w:t>nous</w:t>
      </w:r>
      <w:proofErr w:type="gramEnd"/>
      <w:r w:rsidRPr="00576493">
        <w:rPr>
          <w:rFonts w:ascii="Bernard MT Condensed" w:hAnsi="Bernard MT Condensed"/>
          <w:sz w:val="36"/>
          <w:szCs w:val="36"/>
        </w:rPr>
        <w:t xml:space="preserve"> essayions d’en faire</w:t>
      </w:r>
    </w:p>
    <w:p w14:paraId="7E0757B5" w14:textId="4013DA47" w:rsidR="008B6933" w:rsidRPr="00576493" w:rsidRDefault="008B6933" w:rsidP="008B6933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proofErr w:type="gramStart"/>
      <w:r w:rsidRPr="00576493">
        <w:rPr>
          <w:rFonts w:ascii="Bernard MT Condensed" w:hAnsi="Bernard MT Condensed"/>
          <w:sz w:val="36"/>
          <w:szCs w:val="36"/>
        </w:rPr>
        <w:t>autant</w:t>
      </w:r>
      <w:proofErr w:type="gramEnd"/>
      <w:r w:rsidRPr="00576493">
        <w:rPr>
          <w:rFonts w:ascii="Bernard MT Condensed" w:hAnsi="Bernard MT Condensed"/>
          <w:sz w:val="36"/>
          <w:szCs w:val="36"/>
        </w:rPr>
        <w:t xml:space="preserve"> envers ceux qui </w:t>
      </w:r>
    </w:p>
    <w:p w14:paraId="54A9B254" w14:textId="674C1A29" w:rsidR="008B6933" w:rsidRPr="00576493" w:rsidRDefault="008B6933" w:rsidP="008B6933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proofErr w:type="gramStart"/>
      <w:r w:rsidRPr="00576493">
        <w:rPr>
          <w:rFonts w:ascii="Bernard MT Condensed" w:hAnsi="Bernard MT Condensed"/>
          <w:sz w:val="36"/>
          <w:szCs w:val="36"/>
        </w:rPr>
        <w:t>nous</w:t>
      </w:r>
      <w:proofErr w:type="gramEnd"/>
      <w:r w:rsidRPr="00576493">
        <w:rPr>
          <w:rFonts w:ascii="Bernard MT Condensed" w:hAnsi="Bernard MT Condensed"/>
          <w:sz w:val="36"/>
          <w:szCs w:val="36"/>
        </w:rPr>
        <w:t xml:space="preserve"> ont fait du tort.</w:t>
      </w:r>
    </w:p>
    <w:p w14:paraId="6D947FB7" w14:textId="74F4941A" w:rsidR="008B6933" w:rsidRPr="00576493" w:rsidRDefault="008B6933" w:rsidP="008B6933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</w:p>
    <w:p w14:paraId="2125E907" w14:textId="3D8B8158" w:rsidR="006058F2" w:rsidRPr="00576493" w:rsidRDefault="008B6933" w:rsidP="006058F2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b/>
          <w:bCs/>
          <w:i/>
          <w:iCs/>
          <w:color w:val="808080" w:themeColor="background1" w:themeShade="80"/>
          <w:sz w:val="28"/>
          <w:szCs w:val="28"/>
        </w:rPr>
      </w:pPr>
      <w:r w:rsidRPr="00576493">
        <w:rPr>
          <w:rFonts w:cstheme="minorHAnsi"/>
          <w:sz w:val="28"/>
          <w:szCs w:val="28"/>
        </w:rPr>
        <w:t>Sainte Teresa de Calcutta (1910-1997)</w:t>
      </w:r>
    </w:p>
    <w:p w14:paraId="6699E135" w14:textId="38618E3D" w:rsidR="00E81056" w:rsidRPr="00576493" w:rsidRDefault="00E81056" w:rsidP="00E81056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119A87CA" w14:textId="77777777" w:rsidR="00E81056" w:rsidRPr="00576493" w:rsidRDefault="00E81056" w:rsidP="00E81056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75D47970" w14:textId="77777777" w:rsidR="00E81056" w:rsidRPr="00576493" w:rsidRDefault="00E81056" w:rsidP="00E81056">
      <w:pPr>
        <w:jc w:val="both"/>
        <w:rPr>
          <w:b/>
          <w:bCs/>
          <w:i/>
          <w:iCs/>
          <w:sz w:val="32"/>
          <w:szCs w:val="32"/>
        </w:rPr>
      </w:pPr>
    </w:p>
    <w:sectPr w:rsidR="00E81056" w:rsidRPr="00576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3E1F"/>
    <w:multiLevelType w:val="hybridMultilevel"/>
    <w:tmpl w:val="CDBC3E6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03E7BAA"/>
    <w:multiLevelType w:val="hybridMultilevel"/>
    <w:tmpl w:val="94DAEC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35CCC"/>
    <w:multiLevelType w:val="hybridMultilevel"/>
    <w:tmpl w:val="CB7292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10E84"/>
    <w:multiLevelType w:val="hybridMultilevel"/>
    <w:tmpl w:val="161CA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67B92"/>
    <w:multiLevelType w:val="hybridMultilevel"/>
    <w:tmpl w:val="D6727F6A"/>
    <w:lvl w:ilvl="0" w:tplc="B8D8CF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D6A"/>
    <w:rsid w:val="000C3AB2"/>
    <w:rsid w:val="001551F3"/>
    <w:rsid w:val="00241586"/>
    <w:rsid w:val="00282D6A"/>
    <w:rsid w:val="003863E7"/>
    <w:rsid w:val="0040126F"/>
    <w:rsid w:val="004668A7"/>
    <w:rsid w:val="00576493"/>
    <w:rsid w:val="006058F2"/>
    <w:rsid w:val="0064282B"/>
    <w:rsid w:val="007F1C60"/>
    <w:rsid w:val="008B6933"/>
    <w:rsid w:val="00A16EAE"/>
    <w:rsid w:val="00A85E56"/>
    <w:rsid w:val="00B214DF"/>
    <w:rsid w:val="00BE55DE"/>
    <w:rsid w:val="00CA442A"/>
    <w:rsid w:val="00E8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A650"/>
  <w15:docId w15:val="{BE4676C7-C76C-406B-8725-96C6CAAC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82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6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2</cp:revision>
  <cp:lastPrinted>2020-09-07T15:30:00Z</cp:lastPrinted>
  <dcterms:created xsi:type="dcterms:W3CDTF">2020-09-10T12:47:00Z</dcterms:created>
  <dcterms:modified xsi:type="dcterms:W3CDTF">2020-09-10T12:47:00Z</dcterms:modified>
</cp:coreProperties>
</file>