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DB54B" w14:textId="625EBF1D" w:rsidR="00B762B0" w:rsidRDefault="00B762B0" w:rsidP="00B762B0">
      <w:pPr>
        <w:jc w:val="center"/>
        <w:rPr>
          <w:sz w:val="28"/>
          <w:szCs w:val="28"/>
        </w:rPr>
      </w:pPr>
      <w:bookmarkStart w:id="0" w:name="_GoBack"/>
      <w:bookmarkEnd w:id="0"/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D90D098" wp14:editId="579F2298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Église St Joseph</w:t>
      </w:r>
    </w:p>
    <w:p w14:paraId="33129D29" w14:textId="343EA0B7" w:rsidR="00B762B0" w:rsidRDefault="00B762B0" w:rsidP="00B762B0">
      <w:pPr>
        <w:jc w:val="center"/>
        <w:rPr>
          <w:sz w:val="28"/>
          <w:szCs w:val="28"/>
        </w:rPr>
      </w:pPr>
      <w:r>
        <w:rPr>
          <w:sz w:val="28"/>
          <w:szCs w:val="28"/>
        </w:rPr>
        <w:t>25 décembre 2021</w:t>
      </w:r>
    </w:p>
    <w:p w14:paraId="111FEF5B" w14:textId="705F6B24" w:rsidR="00B762B0" w:rsidRDefault="00247217" w:rsidP="00B762B0">
      <w:pPr>
        <w:jc w:val="center"/>
        <w:rPr>
          <w:sz w:val="36"/>
          <w:szCs w:val="36"/>
        </w:rPr>
      </w:pPr>
      <w:r w:rsidRPr="00247217">
        <w:rPr>
          <w:sz w:val="36"/>
          <w:szCs w:val="36"/>
        </w:rPr>
        <w:t>Messe de l’Aurore</w:t>
      </w:r>
    </w:p>
    <w:p w14:paraId="30DF3827" w14:textId="77777777" w:rsidR="00247217" w:rsidRDefault="00247217" w:rsidP="00B762B0">
      <w:pPr>
        <w:jc w:val="center"/>
        <w:rPr>
          <w:sz w:val="36"/>
          <w:szCs w:val="36"/>
        </w:rPr>
      </w:pPr>
    </w:p>
    <w:p w14:paraId="278BE6AE" w14:textId="2D3FFF3D" w:rsidR="00247217" w:rsidRDefault="00D03367" w:rsidP="00B762B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52"/>
          <w:szCs w:val="52"/>
        </w:rPr>
        <w:t>Voici ton Sauveur qui vient</w:t>
      </w:r>
    </w:p>
    <w:p w14:paraId="225DFA9C" w14:textId="77777777" w:rsidR="00713F62" w:rsidRPr="00713F62" w:rsidRDefault="00713F62" w:rsidP="00B762B0">
      <w:pPr>
        <w:jc w:val="center"/>
        <w:rPr>
          <w:i/>
          <w:iCs/>
          <w:sz w:val="28"/>
          <w:szCs w:val="28"/>
        </w:rPr>
      </w:pPr>
    </w:p>
    <w:p w14:paraId="391B2AC0" w14:textId="1A303D18" w:rsidR="00705C36" w:rsidRPr="00713F62" w:rsidRDefault="00C11FEC" w:rsidP="00436740">
      <w:pPr>
        <w:spacing w:after="0" w:line="240" w:lineRule="auto"/>
        <w:jc w:val="both"/>
        <w:rPr>
          <w:i/>
          <w:iCs/>
          <w:sz w:val="32"/>
          <w:szCs w:val="32"/>
        </w:rPr>
      </w:pPr>
      <w:r w:rsidRPr="00713F62">
        <w:rPr>
          <w:i/>
          <w:iCs/>
          <w:sz w:val="32"/>
          <w:szCs w:val="32"/>
        </w:rPr>
        <w:t>L’annonce du renouvellement du monde par la Nativité de Jésus</w:t>
      </w:r>
      <w:r w:rsidR="00476A09" w:rsidRPr="00713F62">
        <w:rPr>
          <w:i/>
          <w:iCs/>
          <w:sz w:val="32"/>
          <w:szCs w:val="32"/>
        </w:rPr>
        <w:t xml:space="preserve"> semble sans cesse contredite par la réalité humaine.</w:t>
      </w:r>
      <w:r w:rsidR="005D2F65" w:rsidRPr="00713F62">
        <w:rPr>
          <w:i/>
          <w:iCs/>
          <w:sz w:val="32"/>
          <w:szCs w:val="32"/>
        </w:rPr>
        <w:t xml:space="preserve"> Comment croire à la pré</w:t>
      </w:r>
      <w:r w:rsidR="005A0FC7" w:rsidRPr="00713F62">
        <w:rPr>
          <w:i/>
          <w:iCs/>
          <w:sz w:val="32"/>
          <w:szCs w:val="32"/>
        </w:rPr>
        <w:t>s</w:t>
      </w:r>
      <w:r w:rsidR="005D2F65" w:rsidRPr="00713F62">
        <w:rPr>
          <w:i/>
          <w:iCs/>
          <w:sz w:val="32"/>
          <w:szCs w:val="32"/>
        </w:rPr>
        <w:t xml:space="preserve">ence de </w:t>
      </w:r>
      <w:r w:rsidR="00E57164" w:rsidRPr="00713F62">
        <w:rPr>
          <w:i/>
          <w:iCs/>
          <w:sz w:val="32"/>
          <w:szCs w:val="32"/>
        </w:rPr>
        <w:t>la paix et de l’amour dans notre univers déchiré par la guerre e</w:t>
      </w:r>
      <w:r w:rsidR="005A0FC7" w:rsidRPr="00713F62">
        <w:rPr>
          <w:i/>
          <w:iCs/>
          <w:sz w:val="32"/>
          <w:szCs w:val="32"/>
        </w:rPr>
        <w:t>t la haine ?</w:t>
      </w:r>
    </w:p>
    <w:p w14:paraId="5008AE17" w14:textId="79F00744" w:rsidR="00060E0F" w:rsidRPr="00713F62" w:rsidRDefault="00060E0F" w:rsidP="00436740">
      <w:pPr>
        <w:spacing w:after="0" w:line="240" w:lineRule="auto"/>
        <w:jc w:val="both"/>
        <w:rPr>
          <w:i/>
          <w:iCs/>
          <w:sz w:val="32"/>
          <w:szCs w:val="32"/>
        </w:rPr>
      </w:pPr>
      <w:r w:rsidRPr="00713F62">
        <w:rPr>
          <w:i/>
          <w:iCs/>
          <w:sz w:val="32"/>
          <w:szCs w:val="32"/>
        </w:rPr>
        <w:t xml:space="preserve">Pourtant, pour ceux qui savent voir, </w:t>
      </w:r>
      <w:r w:rsidR="00543CBC" w:rsidRPr="00713F62">
        <w:rPr>
          <w:i/>
          <w:iCs/>
          <w:sz w:val="32"/>
          <w:szCs w:val="32"/>
        </w:rPr>
        <w:t>toute hésitation disparaît. Dans ce qui n’est que germe</w:t>
      </w:r>
      <w:r w:rsidR="00E65959" w:rsidRPr="00713F62">
        <w:rPr>
          <w:i/>
          <w:iCs/>
          <w:sz w:val="32"/>
          <w:szCs w:val="32"/>
        </w:rPr>
        <w:t xml:space="preserve">, ils perçoivent la totalité. Dans la pénombre de l’aurore, </w:t>
      </w:r>
      <w:r w:rsidR="009C44CC" w:rsidRPr="00713F62">
        <w:rPr>
          <w:i/>
          <w:iCs/>
          <w:sz w:val="32"/>
          <w:szCs w:val="32"/>
        </w:rPr>
        <w:t>ils saluent le jour qui, bientôt, étin</w:t>
      </w:r>
      <w:r w:rsidR="0003119B" w:rsidRPr="00713F62">
        <w:rPr>
          <w:i/>
          <w:iCs/>
          <w:sz w:val="32"/>
          <w:szCs w:val="32"/>
        </w:rPr>
        <w:t>cellera.</w:t>
      </w:r>
    </w:p>
    <w:p w14:paraId="0EA48D4F" w14:textId="0F5B16C5" w:rsidR="0003119B" w:rsidRPr="00713F62" w:rsidRDefault="0003119B">
      <w:pPr>
        <w:rPr>
          <w:i/>
          <w:iCs/>
          <w:sz w:val="32"/>
          <w:szCs w:val="32"/>
        </w:rPr>
      </w:pPr>
      <w:r w:rsidRPr="00713F62">
        <w:rPr>
          <w:i/>
          <w:iCs/>
          <w:sz w:val="32"/>
          <w:szCs w:val="32"/>
        </w:rPr>
        <w:t>Tel est le témoignage de la foi de l’</w:t>
      </w:r>
      <w:r w:rsidR="00B401DE" w:rsidRPr="00713F62">
        <w:rPr>
          <w:i/>
          <w:iCs/>
          <w:sz w:val="32"/>
          <w:szCs w:val="32"/>
        </w:rPr>
        <w:t>Église</w:t>
      </w:r>
      <w:r w:rsidR="00813229" w:rsidRPr="00713F62">
        <w:rPr>
          <w:i/>
          <w:iCs/>
          <w:sz w:val="32"/>
          <w:szCs w:val="32"/>
        </w:rPr>
        <w:t>. Il contredit nos doutes</w:t>
      </w:r>
      <w:r w:rsidR="00B76899" w:rsidRPr="00713F62">
        <w:rPr>
          <w:i/>
          <w:iCs/>
          <w:sz w:val="32"/>
          <w:szCs w:val="32"/>
        </w:rPr>
        <w:t>.</w:t>
      </w:r>
    </w:p>
    <w:p w14:paraId="6B7AA731" w14:textId="77777777" w:rsidR="00B76899" w:rsidRDefault="00B76899">
      <w:pPr>
        <w:rPr>
          <w:i/>
          <w:iCs/>
          <w:sz w:val="28"/>
          <w:szCs w:val="28"/>
        </w:rPr>
      </w:pPr>
    </w:p>
    <w:p w14:paraId="0CA56370" w14:textId="02CB0548" w:rsidR="00B76899" w:rsidRPr="0038150F" w:rsidRDefault="00B76899" w:rsidP="00B7689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38150F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2B04E4C8" w14:textId="510A24B5" w:rsidR="0038150F" w:rsidRDefault="0038150F" w:rsidP="00B7689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  <w:r w:rsidRPr="0038150F">
        <w:rPr>
          <w:b/>
          <w:bCs/>
          <w:color w:val="808080" w:themeColor="background1" w:themeShade="80"/>
          <w:sz w:val="28"/>
          <w:szCs w:val="28"/>
        </w:rPr>
        <w:t>Il est né le Divin Enfant</w:t>
      </w:r>
    </w:p>
    <w:p w14:paraId="17DACDB4" w14:textId="77777777" w:rsidR="0038150F" w:rsidRDefault="0038150F" w:rsidP="00B76899">
      <w:pPr>
        <w:spacing w:after="0" w:line="240" w:lineRule="auto"/>
        <w:rPr>
          <w:b/>
          <w:bCs/>
          <w:color w:val="808080" w:themeColor="background1" w:themeShade="80"/>
          <w:sz w:val="28"/>
          <w:szCs w:val="28"/>
        </w:rPr>
      </w:pPr>
    </w:p>
    <w:p w14:paraId="1679A256" w14:textId="77777777" w:rsidR="0038150F" w:rsidRPr="00B465B6" w:rsidRDefault="0038150F" w:rsidP="00B76899">
      <w:pPr>
        <w:spacing w:after="0" w:line="240" w:lineRule="auto"/>
        <w:rPr>
          <w:b/>
          <w:bCs/>
          <w:color w:val="808080" w:themeColor="background1" w:themeShade="80"/>
          <w:sz w:val="16"/>
          <w:szCs w:val="16"/>
        </w:rPr>
      </w:pPr>
    </w:p>
    <w:p w14:paraId="2C7821F8" w14:textId="77777777" w:rsidR="00B465B6" w:rsidRPr="00713F62" w:rsidRDefault="00B465B6" w:rsidP="00B465B6">
      <w:pPr>
        <w:spacing w:after="0" w:line="240" w:lineRule="auto"/>
        <w:jc w:val="both"/>
        <w:rPr>
          <w:b/>
          <w:sz w:val="32"/>
          <w:szCs w:val="32"/>
        </w:rPr>
      </w:pPr>
      <w:r w:rsidRPr="00713F62">
        <w:rPr>
          <w:b/>
          <w:sz w:val="32"/>
          <w:szCs w:val="32"/>
        </w:rPr>
        <w:t>Il est né le divin enfant : jouez hautbois, résonnez musettes.</w:t>
      </w:r>
    </w:p>
    <w:p w14:paraId="17BBF41F" w14:textId="77777777" w:rsidR="00B465B6" w:rsidRPr="00713F62" w:rsidRDefault="00B465B6" w:rsidP="00B465B6">
      <w:pPr>
        <w:spacing w:after="0" w:line="240" w:lineRule="auto"/>
        <w:jc w:val="both"/>
        <w:rPr>
          <w:b/>
          <w:sz w:val="32"/>
          <w:szCs w:val="32"/>
        </w:rPr>
      </w:pPr>
      <w:r w:rsidRPr="00713F62">
        <w:rPr>
          <w:b/>
          <w:sz w:val="32"/>
          <w:szCs w:val="32"/>
        </w:rPr>
        <w:t>Il est né le divin enfant, chantons tous son avènement !</w:t>
      </w:r>
    </w:p>
    <w:p w14:paraId="2091189D" w14:textId="77777777" w:rsidR="00B465B6" w:rsidRPr="00713F62" w:rsidRDefault="00B465B6" w:rsidP="00B465B6">
      <w:pPr>
        <w:spacing w:after="0" w:line="240" w:lineRule="auto"/>
        <w:jc w:val="both"/>
        <w:rPr>
          <w:b/>
          <w:sz w:val="32"/>
          <w:szCs w:val="32"/>
        </w:rPr>
      </w:pPr>
    </w:p>
    <w:p w14:paraId="796A0038" w14:textId="77777777" w:rsidR="00B465B6" w:rsidRPr="00713F62" w:rsidRDefault="00B465B6" w:rsidP="00B465B6">
      <w:pPr>
        <w:spacing w:after="0" w:line="240" w:lineRule="auto"/>
        <w:jc w:val="both"/>
        <w:rPr>
          <w:bCs/>
          <w:sz w:val="32"/>
          <w:szCs w:val="32"/>
        </w:rPr>
      </w:pPr>
      <w:r w:rsidRPr="00713F62">
        <w:rPr>
          <w:bCs/>
          <w:sz w:val="32"/>
          <w:szCs w:val="32"/>
        </w:rPr>
        <w:t>Depuis plus de quatre mille ans, nous le promettaient les prophètes</w:t>
      </w:r>
    </w:p>
    <w:p w14:paraId="72976598" w14:textId="77777777" w:rsidR="00B465B6" w:rsidRPr="00713F62" w:rsidRDefault="00B465B6" w:rsidP="00B465B6">
      <w:pPr>
        <w:spacing w:after="0" w:line="240" w:lineRule="auto"/>
        <w:jc w:val="both"/>
        <w:rPr>
          <w:bCs/>
          <w:sz w:val="32"/>
          <w:szCs w:val="32"/>
        </w:rPr>
      </w:pPr>
      <w:r w:rsidRPr="00713F62">
        <w:rPr>
          <w:bCs/>
          <w:sz w:val="32"/>
          <w:szCs w:val="32"/>
        </w:rPr>
        <w:t>Depuis plus de quatre mille ans, nous attendions cet heureux temps.</w:t>
      </w:r>
    </w:p>
    <w:p w14:paraId="35215ECC" w14:textId="77777777" w:rsidR="00B465B6" w:rsidRPr="00713F62" w:rsidRDefault="00B465B6" w:rsidP="00B465B6">
      <w:pPr>
        <w:spacing w:after="0" w:line="240" w:lineRule="auto"/>
        <w:jc w:val="both"/>
        <w:rPr>
          <w:bCs/>
          <w:sz w:val="32"/>
          <w:szCs w:val="32"/>
        </w:rPr>
      </w:pPr>
    </w:p>
    <w:p w14:paraId="5C3E8536" w14:textId="77777777" w:rsidR="00B465B6" w:rsidRPr="00713F62" w:rsidRDefault="00B465B6" w:rsidP="00B465B6">
      <w:pPr>
        <w:spacing w:after="0" w:line="240" w:lineRule="auto"/>
        <w:rPr>
          <w:bCs/>
          <w:color w:val="000000" w:themeColor="text1"/>
          <w:sz w:val="32"/>
          <w:szCs w:val="32"/>
        </w:rPr>
      </w:pPr>
      <w:r w:rsidRPr="00713F62">
        <w:rPr>
          <w:bCs/>
          <w:color w:val="000000" w:themeColor="text1"/>
          <w:sz w:val="32"/>
          <w:szCs w:val="32"/>
        </w:rPr>
        <w:t>Une étable est son logement, un peu de paille, sa couchette</w:t>
      </w:r>
    </w:p>
    <w:p w14:paraId="65893EEF" w14:textId="77777777" w:rsidR="00B465B6" w:rsidRPr="00713F62" w:rsidRDefault="00B465B6" w:rsidP="00B465B6">
      <w:pPr>
        <w:spacing w:after="0" w:line="240" w:lineRule="auto"/>
        <w:rPr>
          <w:bCs/>
          <w:color w:val="000000" w:themeColor="text1"/>
          <w:sz w:val="32"/>
          <w:szCs w:val="32"/>
        </w:rPr>
      </w:pPr>
      <w:r w:rsidRPr="00713F62">
        <w:rPr>
          <w:bCs/>
          <w:color w:val="000000" w:themeColor="text1"/>
          <w:sz w:val="32"/>
          <w:szCs w:val="32"/>
        </w:rPr>
        <w:t>Une étable est son logement : pour un Dieu, quel abaissement !</w:t>
      </w:r>
    </w:p>
    <w:p w14:paraId="115902EE" w14:textId="77777777" w:rsidR="0038150F" w:rsidRDefault="0038150F" w:rsidP="00B76899">
      <w:pPr>
        <w:spacing w:after="0" w:line="240" w:lineRule="auto"/>
        <w:rPr>
          <w:b/>
          <w:bCs/>
          <w:sz w:val="32"/>
          <w:szCs w:val="32"/>
        </w:rPr>
      </w:pPr>
    </w:p>
    <w:p w14:paraId="10A64443" w14:textId="77777777" w:rsidR="00713F62" w:rsidRDefault="00713F62" w:rsidP="00B76899">
      <w:pPr>
        <w:spacing w:after="0" w:line="240" w:lineRule="auto"/>
        <w:rPr>
          <w:b/>
          <w:bCs/>
          <w:sz w:val="32"/>
          <w:szCs w:val="32"/>
        </w:rPr>
      </w:pPr>
    </w:p>
    <w:p w14:paraId="60D4B540" w14:textId="77777777" w:rsidR="00713F62" w:rsidRDefault="00713F62" w:rsidP="00B76899">
      <w:pPr>
        <w:spacing w:after="0" w:line="240" w:lineRule="auto"/>
        <w:rPr>
          <w:b/>
          <w:bCs/>
          <w:sz w:val="32"/>
          <w:szCs w:val="32"/>
        </w:rPr>
      </w:pPr>
    </w:p>
    <w:p w14:paraId="678B7561" w14:textId="77777777" w:rsidR="00713F62" w:rsidRDefault="00713F62" w:rsidP="00B76899">
      <w:pPr>
        <w:spacing w:after="0" w:line="240" w:lineRule="auto"/>
        <w:rPr>
          <w:b/>
          <w:bCs/>
          <w:sz w:val="32"/>
          <w:szCs w:val="32"/>
        </w:rPr>
      </w:pPr>
    </w:p>
    <w:p w14:paraId="16F866DD" w14:textId="6C07245D" w:rsidR="00713F62" w:rsidRDefault="009C513C" w:rsidP="00B76899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9C513C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 : </w:t>
      </w:r>
      <w:r w:rsidR="00EB1114">
        <w:rPr>
          <w:b/>
          <w:bCs/>
          <w:sz w:val="28"/>
          <w:szCs w:val="28"/>
        </w:rPr>
        <w:t>Is 62, 11-12</w:t>
      </w:r>
    </w:p>
    <w:p w14:paraId="62A580B2" w14:textId="774F64A4" w:rsidR="00EB1114" w:rsidRDefault="00AD7EDD" w:rsidP="00011C5E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Au moment où le royaume de Juda courait à sa perte, </w:t>
      </w:r>
      <w:r w:rsidR="00484D54">
        <w:rPr>
          <w:i/>
          <w:iCs/>
          <w:sz w:val="28"/>
          <w:szCs w:val="28"/>
        </w:rPr>
        <w:t>Isaïe annonçait la venue triompha</w:t>
      </w:r>
      <w:r w:rsidR="00064454">
        <w:rPr>
          <w:i/>
          <w:iCs/>
          <w:sz w:val="28"/>
          <w:szCs w:val="28"/>
        </w:rPr>
        <w:t>nte du Seigneur parmi les siens.</w:t>
      </w:r>
    </w:p>
    <w:p w14:paraId="71816E9B" w14:textId="408E788A" w:rsidR="001F5950" w:rsidRDefault="001F5950" w:rsidP="00011C5E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 </w:t>
      </w:r>
      <w:r w:rsidR="00AB4DED">
        <w:rPr>
          <w:i/>
          <w:iCs/>
          <w:sz w:val="28"/>
          <w:szCs w:val="28"/>
        </w:rPr>
        <w:t>D</w:t>
      </w:r>
      <w:r>
        <w:rPr>
          <w:i/>
          <w:iCs/>
          <w:sz w:val="28"/>
          <w:szCs w:val="28"/>
        </w:rPr>
        <w:t>ieu victorieux est vraiment en route</w:t>
      </w:r>
      <w:r w:rsidR="00E40F09">
        <w:rPr>
          <w:i/>
          <w:iCs/>
          <w:sz w:val="28"/>
          <w:szCs w:val="28"/>
        </w:rPr>
        <w:t>. Sa victoire se manifestera par le renouvellement d’Israël</w:t>
      </w:r>
      <w:r w:rsidR="00EF31EC">
        <w:rPr>
          <w:i/>
          <w:iCs/>
          <w:sz w:val="28"/>
          <w:szCs w:val="28"/>
        </w:rPr>
        <w:t>. Il redonnera à son peuple son véritable titre de gloire : celui</w:t>
      </w:r>
      <w:r w:rsidR="00011C5E">
        <w:rPr>
          <w:i/>
          <w:iCs/>
          <w:sz w:val="28"/>
          <w:szCs w:val="28"/>
        </w:rPr>
        <w:t xml:space="preserve"> d’être choisi gratuitement par son Seigneur.</w:t>
      </w:r>
    </w:p>
    <w:p w14:paraId="2DBFEA1E" w14:textId="77777777" w:rsidR="00FD4300" w:rsidRDefault="00FD4300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0B2877A" w14:textId="48836A67" w:rsidR="00FD4300" w:rsidRDefault="00FD4300" w:rsidP="00011C5E">
      <w:pPr>
        <w:spacing w:after="0" w:line="240" w:lineRule="auto"/>
        <w:jc w:val="both"/>
        <w:rPr>
          <w:b/>
          <w:bCs/>
          <w:sz w:val="28"/>
          <w:szCs w:val="28"/>
        </w:rPr>
      </w:pPr>
      <w:r w:rsidRPr="00F86904">
        <w:rPr>
          <w:b/>
          <w:bCs/>
          <w:sz w:val="28"/>
          <w:szCs w:val="28"/>
        </w:rPr>
        <w:t xml:space="preserve">Psaume </w:t>
      </w:r>
      <w:r w:rsidR="00F86904" w:rsidRPr="00F86904">
        <w:rPr>
          <w:b/>
          <w:bCs/>
          <w:sz w:val="28"/>
          <w:szCs w:val="28"/>
        </w:rPr>
        <w:t>96</w:t>
      </w:r>
    </w:p>
    <w:p w14:paraId="348073AC" w14:textId="77777777" w:rsidR="00F86904" w:rsidRPr="00536DBC" w:rsidRDefault="00F86904" w:rsidP="00011C5E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0C528778" w14:textId="6F7E7607" w:rsidR="00F86904" w:rsidRPr="00536DBC" w:rsidRDefault="00F86904" w:rsidP="00011C5E">
      <w:pPr>
        <w:spacing w:after="0" w:line="240" w:lineRule="auto"/>
        <w:jc w:val="both"/>
        <w:rPr>
          <w:b/>
          <w:bCs/>
          <w:sz w:val="32"/>
          <w:szCs w:val="32"/>
        </w:rPr>
      </w:pPr>
      <w:r w:rsidRPr="00536DBC">
        <w:rPr>
          <w:b/>
          <w:bCs/>
          <w:sz w:val="32"/>
          <w:szCs w:val="32"/>
        </w:rPr>
        <w:t>Ma lumière et mon salut, c’est le Seigneur, alléluia !</w:t>
      </w:r>
    </w:p>
    <w:p w14:paraId="3CFE63DD" w14:textId="77777777" w:rsidR="00BF5454" w:rsidRPr="00536DBC" w:rsidRDefault="00BF5454" w:rsidP="00011C5E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9C6FA11" w14:textId="0579145F" w:rsidR="00BF5454" w:rsidRPr="00536DBC" w:rsidRDefault="00BF5454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>Le Seigneur est roi ! Exulte la terre !</w:t>
      </w:r>
    </w:p>
    <w:p w14:paraId="56180E0D" w14:textId="50A66A6D" w:rsidR="00AB4DED" w:rsidRPr="00536DBC" w:rsidRDefault="00AB4DED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>Joie pour les îles sans nombre !</w:t>
      </w:r>
    </w:p>
    <w:p w14:paraId="0DD0D08B" w14:textId="3BD70733" w:rsidR="00AB4DED" w:rsidRPr="00536DBC" w:rsidRDefault="008A285A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>Les cieux ont proclamé sa justice,</w:t>
      </w:r>
    </w:p>
    <w:p w14:paraId="730EF7FF" w14:textId="78E14E15" w:rsidR="008A285A" w:rsidRPr="00536DBC" w:rsidRDefault="008A285A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>Et tous les peuples ont vu sa gloire.</w:t>
      </w:r>
    </w:p>
    <w:p w14:paraId="2D1A900C" w14:textId="77777777" w:rsidR="007D7C35" w:rsidRPr="00536DBC" w:rsidRDefault="007D7C35" w:rsidP="00011C5E">
      <w:pPr>
        <w:spacing w:after="0" w:line="240" w:lineRule="auto"/>
        <w:jc w:val="both"/>
        <w:rPr>
          <w:sz w:val="32"/>
          <w:szCs w:val="32"/>
        </w:rPr>
      </w:pPr>
    </w:p>
    <w:p w14:paraId="0E8F9E3C" w14:textId="68DE74E8" w:rsidR="007D7C35" w:rsidRPr="00536DBC" w:rsidRDefault="007D7C35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>Une lumière est semée pour le juste,</w:t>
      </w:r>
    </w:p>
    <w:p w14:paraId="2F889E1C" w14:textId="4AD759C6" w:rsidR="007D7C35" w:rsidRPr="00536DBC" w:rsidRDefault="007D7C35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 xml:space="preserve">Et, </w:t>
      </w:r>
      <w:r w:rsidR="000052F4" w:rsidRPr="00536DBC">
        <w:rPr>
          <w:sz w:val="32"/>
          <w:szCs w:val="32"/>
        </w:rPr>
        <w:t>pour le cœur simple, une joie.</w:t>
      </w:r>
    </w:p>
    <w:p w14:paraId="719FF82A" w14:textId="3B3EE822" w:rsidR="000052F4" w:rsidRPr="00536DBC" w:rsidRDefault="00A87634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>Que le Seigneur soit votre joie</w:t>
      </w:r>
      <w:r w:rsidR="00E668E9" w:rsidRPr="00536DBC">
        <w:rPr>
          <w:sz w:val="32"/>
          <w:szCs w:val="32"/>
        </w:rPr>
        <w:t>, hommes justes ;</w:t>
      </w:r>
    </w:p>
    <w:p w14:paraId="29594E27" w14:textId="29F05815" w:rsidR="00E668E9" w:rsidRPr="00536DBC" w:rsidRDefault="00E668E9" w:rsidP="00011C5E">
      <w:pPr>
        <w:spacing w:after="0" w:line="240" w:lineRule="auto"/>
        <w:jc w:val="both"/>
        <w:rPr>
          <w:sz w:val="32"/>
          <w:szCs w:val="32"/>
        </w:rPr>
      </w:pPr>
      <w:r w:rsidRPr="00536DBC">
        <w:rPr>
          <w:sz w:val="32"/>
          <w:szCs w:val="32"/>
        </w:rPr>
        <w:t>Rendez grâce en rappelant son nom</w:t>
      </w:r>
      <w:r w:rsidR="00220387" w:rsidRPr="00536DBC">
        <w:rPr>
          <w:sz w:val="32"/>
          <w:szCs w:val="32"/>
        </w:rPr>
        <w:t xml:space="preserve"> très saint.</w:t>
      </w:r>
    </w:p>
    <w:p w14:paraId="1033181C" w14:textId="77777777" w:rsidR="00BF5454" w:rsidRDefault="00BF5454" w:rsidP="00011C5E">
      <w:pPr>
        <w:spacing w:after="0" w:line="240" w:lineRule="auto"/>
        <w:jc w:val="both"/>
        <w:rPr>
          <w:sz w:val="28"/>
          <w:szCs w:val="28"/>
        </w:rPr>
      </w:pPr>
    </w:p>
    <w:p w14:paraId="184014D4" w14:textId="77777777" w:rsidR="006F3745" w:rsidRDefault="006F3745" w:rsidP="00011C5E">
      <w:pPr>
        <w:spacing w:after="0" w:line="240" w:lineRule="auto"/>
        <w:jc w:val="both"/>
        <w:rPr>
          <w:sz w:val="28"/>
          <w:szCs w:val="28"/>
        </w:rPr>
      </w:pPr>
    </w:p>
    <w:p w14:paraId="11B369CE" w14:textId="243D4A1C" w:rsidR="00536DBC" w:rsidRDefault="00E40848" w:rsidP="00011C5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E40848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Tt 3</w:t>
      </w:r>
      <w:r w:rsidR="002A2343">
        <w:rPr>
          <w:b/>
          <w:bCs/>
          <w:sz w:val="28"/>
          <w:szCs w:val="28"/>
        </w:rPr>
        <w:t>, 4-7</w:t>
      </w:r>
    </w:p>
    <w:p w14:paraId="5CF6923E" w14:textId="1EF4867B" w:rsidR="002A2343" w:rsidRDefault="008052C0" w:rsidP="00011C5E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Le salut qui renouvelle l’homme </w:t>
      </w:r>
      <w:r w:rsidR="00A05D86">
        <w:rPr>
          <w:i/>
          <w:iCs/>
          <w:sz w:val="28"/>
          <w:szCs w:val="28"/>
        </w:rPr>
        <w:t>est lié à la découverte de la gratuité de l’amour de Dieu. Cet amour s’est manifesté en Jésus</w:t>
      </w:r>
      <w:r w:rsidR="00783F8C">
        <w:rPr>
          <w:i/>
          <w:iCs/>
          <w:sz w:val="28"/>
          <w:szCs w:val="28"/>
        </w:rPr>
        <w:t>.</w:t>
      </w:r>
      <w:r w:rsidR="00D0746B">
        <w:rPr>
          <w:i/>
          <w:iCs/>
          <w:sz w:val="28"/>
          <w:szCs w:val="28"/>
        </w:rPr>
        <w:t xml:space="preserve"> Régénéré au moment du baptême par l’Esprit même de Dieu</w:t>
      </w:r>
      <w:r w:rsidR="00647D1B">
        <w:rPr>
          <w:i/>
          <w:iCs/>
          <w:sz w:val="28"/>
          <w:szCs w:val="28"/>
        </w:rPr>
        <w:t>, l’homme peut désormais vivre dans l’espérance :</w:t>
      </w:r>
      <w:r w:rsidR="004338D3">
        <w:rPr>
          <w:i/>
          <w:iCs/>
          <w:sz w:val="28"/>
          <w:szCs w:val="28"/>
        </w:rPr>
        <w:t xml:space="preserve"> il est établi dans une juste relation à Dieu</w:t>
      </w:r>
      <w:r w:rsidR="00774E6C">
        <w:rPr>
          <w:i/>
          <w:iCs/>
          <w:sz w:val="28"/>
          <w:szCs w:val="28"/>
        </w:rPr>
        <w:t xml:space="preserve">. Nous avons là le résumé du message </w:t>
      </w:r>
      <w:r w:rsidR="004460AD">
        <w:rPr>
          <w:i/>
          <w:iCs/>
          <w:sz w:val="28"/>
          <w:szCs w:val="28"/>
        </w:rPr>
        <w:t>que Paul n’a cessé de proclamer par le monde.</w:t>
      </w:r>
    </w:p>
    <w:p w14:paraId="417F9889" w14:textId="77777777" w:rsidR="00257709" w:rsidRDefault="00257709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33B45BA2" w14:textId="77777777" w:rsidR="00A02826" w:rsidRDefault="00A02826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70AC82E3" w14:textId="4EED01D7" w:rsidR="00257709" w:rsidRDefault="00257709" w:rsidP="00011C5E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Évangile : Lc 2</w:t>
      </w:r>
      <w:r w:rsidR="006061B8">
        <w:rPr>
          <w:b/>
          <w:bCs/>
          <w:sz w:val="28"/>
          <w:szCs w:val="28"/>
        </w:rPr>
        <w:t>, 15-20</w:t>
      </w:r>
    </w:p>
    <w:p w14:paraId="5CE32055" w14:textId="526F5BDC" w:rsidR="006061B8" w:rsidRDefault="006061B8" w:rsidP="00011C5E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 Alléluia.</w:t>
      </w:r>
    </w:p>
    <w:p w14:paraId="6C4C56F1" w14:textId="3F24A69D" w:rsidR="006061B8" w:rsidRDefault="006061B8" w:rsidP="00011C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Gloire à Dieu dans les cieux !</w:t>
      </w:r>
    </w:p>
    <w:p w14:paraId="568CE07D" w14:textId="078C5EB4" w:rsidR="006061B8" w:rsidRDefault="006061B8" w:rsidP="00011C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1599">
        <w:rPr>
          <w:sz w:val="28"/>
          <w:szCs w:val="28"/>
        </w:rPr>
        <w:t>Sur la terre, paix aux hommes qu’il aime !</w:t>
      </w:r>
    </w:p>
    <w:p w14:paraId="0BD84A8A" w14:textId="7E5B2165" w:rsidR="00581599" w:rsidRPr="00581599" w:rsidRDefault="00581599" w:rsidP="00011C5E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486A3E32" w14:textId="77777777" w:rsidR="00774E6C" w:rsidRDefault="00774E6C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62161FA" w14:textId="77777777" w:rsidR="00774E6C" w:rsidRDefault="00774E6C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B295946" w14:textId="77777777" w:rsidR="00A02826" w:rsidRDefault="00A02826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7774978" w14:textId="77777777" w:rsidR="00A02826" w:rsidRDefault="00A02826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0A96875E" w14:textId="77777777" w:rsidR="00A02826" w:rsidRDefault="00A02826" w:rsidP="00011C5E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6DBE375" w14:textId="7D14B42B" w:rsidR="00A02826" w:rsidRDefault="00A02826" w:rsidP="00011C5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92564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008DE5E2" w14:textId="77777777" w:rsidR="00D92564" w:rsidRDefault="00D92564" w:rsidP="00011C5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6F66EC72" w14:textId="77777777" w:rsidR="00D92564" w:rsidRDefault="00D92564" w:rsidP="00011C5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3D547C41" w14:textId="3E0D4AFC" w:rsidR="00C41429" w:rsidRDefault="00C41429" w:rsidP="00011C5E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74AE66F8" w14:textId="14BFE825" w:rsidR="00D92564" w:rsidRPr="00CC713B" w:rsidRDefault="00612F6E" w:rsidP="00011C5E">
      <w:pPr>
        <w:spacing w:after="0" w:line="240" w:lineRule="auto"/>
        <w:jc w:val="both"/>
        <w:rPr>
          <w:i/>
          <w:iCs/>
          <w:sz w:val="32"/>
          <w:szCs w:val="32"/>
        </w:rPr>
      </w:pPr>
      <w:r w:rsidRPr="00CC713B">
        <w:rPr>
          <w:i/>
          <w:iCs/>
          <w:sz w:val="32"/>
          <w:szCs w:val="32"/>
        </w:rPr>
        <w:t>Cette nuit, le Fils de Dieu nous est né</w:t>
      </w:r>
      <w:r w:rsidR="00C41429" w:rsidRPr="00CC713B">
        <w:rPr>
          <w:i/>
          <w:iCs/>
          <w:sz w:val="32"/>
          <w:szCs w:val="32"/>
        </w:rPr>
        <w:t xml:space="preserve">, Parole de lumière et de paix pour tous les hommes. Puisque </w:t>
      </w:r>
      <w:r w:rsidR="001156CE" w:rsidRPr="00CC713B">
        <w:rPr>
          <w:i/>
          <w:iCs/>
          <w:sz w:val="32"/>
          <w:szCs w:val="32"/>
        </w:rPr>
        <w:t xml:space="preserve">nous croyons en lui, adressons-lui notre supplication pour le monde. </w:t>
      </w:r>
    </w:p>
    <w:p w14:paraId="35AF25EB" w14:textId="77777777" w:rsidR="001156CE" w:rsidRPr="00CC713B" w:rsidRDefault="001156CE" w:rsidP="00011C5E">
      <w:pPr>
        <w:spacing w:after="0" w:line="240" w:lineRule="auto"/>
        <w:jc w:val="both"/>
        <w:rPr>
          <w:i/>
          <w:iCs/>
          <w:sz w:val="32"/>
          <w:szCs w:val="32"/>
        </w:rPr>
      </w:pPr>
    </w:p>
    <w:p w14:paraId="2A1D6EE0" w14:textId="2EE2196E" w:rsidR="001156CE" w:rsidRPr="00CC713B" w:rsidRDefault="00654B19" w:rsidP="001156C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CC713B">
        <w:rPr>
          <w:i/>
          <w:iCs/>
          <w:sz w:val="32"/>
          <w:szCs w:val="32"/>
        </w:rPr>
        <w:t xml:space="preserve">Verbe de lumière, tu viens habiter les ténèbres des </w:t>
      </w:r>
      <w:r w:rsidR="00F31730" w:rsidRPr="00CC713B">
        <w:rPr>
          <w:i/>
          <w:iCs/>
          <w:sz w:val="32"/>
          <w:szCs w:val="32"/>
        </w:rPr>
        <w:t>hommes</w:t>
      </w:r>
      <w:r w:rsidRPr="00CC713B">
        <w:rPr>
          <w:i/>
          <w:iCs/>
          <w:sz w:val="32"/>
          <w:szCs w:val="32"/>
        </w:rPr>
        <w:t>.</w:t>
      </w:r>
    </w:p>
    <w:p w14:paraId="1699D8A3" w14:textId="0DE3BFAB" w:rsidR="00654B19" w:rsidRPr="00CC713B" w:rsidRDefault="00F31730" w:rsidP="00654B19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CC713B">
        <w:rPr>
          <w:sz w:val="32"/>
          <w:szCs w:val="32"/>
        </w:rPr>
        <w:t>Soutiens aujourd’hui ton Église, qu’elle annonce la joie de l’</w:t>
      </w:r>
      <w:r w:rsidR="009E4521" w:rsidRPr="00CC713B">
        <w:rPr>
          <w:sz w:val="32"/>
          <w:szCs w:val="32"/>
        </w:rPr>
        <w:t>Évangile aux hommes</w:t>
      </w:r>
      <w:r w:rsidRPr="00CC713B">
        <w:rPr>
          <w:sz w:val="32"/>
          <w:szCs w:val="32"/>
        </w:rPr>
        <w:t xml:space="preserve"> </w:t>
      </w:r>
      <w:r w:rsidR="009E4521" w:rsidRPr="00CC713B">
        <w:rPr>
          <w:sz w:val="32"/>
          <w:szCs w:val="32"/>
        </w:rPr>
        <w:t>de toutes nations et de toutes générations</w:t>
      </w:r>
      <w:r w:rsidR="00317009" w:rsidRPr="00CC713B">
        <w:rPr>
          <w:sz w:val="32"/>
          <w:szCs w:val="32"/>
        </w:rPr>
        <w:t>, nous t’en prions. R/</w:t>
      </w:r>
    </w:p>
    <w:p w14:paraId="372CE69F" w14:textId="77777777" w:rsidR="00317009" w:rsidRPr="00CC713B" w:rsidRDefault="00317009" w:rsidP="00317009">
      <w:pPr>
        <w:spacing w:after="0" w:line="240" w:lineRule="auto"/>
        <w:jc w:val="both"/>
        <w:rPr>
          <w:sz w:val="32"/>
          <w:szCs w:val="32"/>
        </w:rPr>
      </w:pPr>
    </w:p>
    <w:p w14:paraId="0B63995E" w14:textId="16037D52" w:rsidR="00317009" w:rsidRPr="00CC713B" w:rsidRDefault="00317009" w:rsidP="00317009">
      <w:pPr>
        <w:spacing w:after="0" w:line="240" w:lineRule="auto"/>
        <w:jc w:val="both"/>
        <w:rPr>
          <w:b/>
          <w:bCs/>
          <w:sz w:val="32"/>
          <w:szCs w:val="32"/>
        </w:rPr>
      </w:pPr>
      <w:r w:rsidRPr="00CC713B">
        <w:rPr>
          <w:b/>
          <w:bCs/>
          <w:sz w:val="32"/>
          <w:szCs w:val="32"/>
        </w:rPr>
        <w:t xml:space="preserve">R/ </w:t>
      </w:r>
      <w:r w:rsidRPr="00CC713B">
        <w:rPr>
          <w:b/>
          <w:bCs/>
          <w:sz w:val="32"/>
          <w:szCs w:val="32"/>
        </w:rPr>
        <w:tab/>
      </w:r>
      <w:r w:rsidR="00995F16" w:rsidRPr="00CC713B">
        <w:rPr>
          <w:b/>
          <w:bCs/>
          <w:sz w:val="32"/>
          <w:szCs w:val="32"/>
        </w:rPr>
        <w:t>Fils du Dieu vivant, exauce-nous !</w:t>
      </w:r>
    </w:p>
    <w:p w14:paraId="4806ED24" w14:textId="77777777" w:rsidR="00995F16" w:rsidRPr="00CC713B" w:rsidRDefault="00995F16" w:rsidP="00317009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52B3000" w14:textId="78B4F979" w:rsidR="00995F16" w:rsidRPr="00CC713B" w:rsidRDefault="00A713B2" w:rsidP="00995F1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CC713B">
        <w:rPr>
          <w:i/>
          <w:iCs/>
          <w:sz w:val="32"/>
          <w:szCs w:val="32"/>
        </w:rPr>
        <w:t>Verbe de vérité et de paix, tu veux</w:t>
      </w:r>
      <w:r w:rsidR="00B10A4B" w:rsidRPr="00CC713B">
        <w:rPr>
          <w:i/>
          <w:iCs/>
          <w:sz w:val="32"/>
          <w:szCs w:val="32"/>
        </w:rPr>
        <w:t xml:space="preserve"> pour tous les hommes un monde meilleur.</w:t>
      </w:r>
    </w:p>
    <w:p w14:paraId="3C160055" w14:textId="65A69006" w:rsidR="00B10A4B" w:rsidRPr="00CC713B" w:rsidRDefault="001C403C" w:rsidP="00B10A4B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CC713B">
        <w:rPr>
          <w:sz w:val="32"/>
          <w:szCs w:val="32"/>
        </w:rPr>
        <w:t xml:space="preserve">Accorde ton Esprit de paix et de réconciliation aux dirigeants des </w:t>
      </w:r>
      <w:r w:rsidR="00C16FD3" w:rsidRPr="00CC713B">
        <w:rPr>
          <w:sz w:val="32"/>
          <w:szCs w:val="32"/>
        </w:rPr>
        <w:t>pays en guerre, nous t’en prions. R/</w:t>
      </w:r>
    </w:p>
    <w:p w14:paraId="3B6FB557" w14:textId="77777777" w:rsidR="00C16FD3" w:rsidRPr="00CC713B" w:rsidRDefault="00C16FD3" w:rsidP="00C16FD3">
      <w:pPr>
        <w:spacing w:after="0" w:line="240" w:lineRule="auto"/>
        <w:jc w:val="both"/>
        <w:rPr>
          <w:sz w:val="32"/>
          <w:szCs w:val="32"/>
        </w:rPr>
      </w:pPr>
    </w:p>
    <w:p w14:paraId="2866958D" w14:textId="4D67FD03" w:rsidR="00C16FD3" w:rsidRPr="00CC713B" w:rsidRDefault="007040B6" w:rsidP="00C16FD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CC713B">
        <w:rPr>
          <w:i/>
          <w:iCs/>
          <w:sz w:val="32"/>
          <w:szCs w:val="32"/>
        </w:rPr>
        <w:t>Verbe de miséricorde</w:t>
      </w:r>
      <w:r w:rsidR="00983DE8" w:rsidRPr="00CC713B">
        <w:rPr>
          <w:i/>
          <w:iCs/>
          <w:sz w:val="32"/>
          <w:szCs w:val="32"/>
        </w:rPr>
        <w:t>, tu viens consoler ceux qui sont dans la peine.</w:t>
      </w:r>
    </w:p>
    <w:p w14:paraId="394B4B28" w14:textId="31AE6CB8" w:rsidR="00983DE8" w:rsidRPr="00CC713B" w:rsidRDefault="00441E5D" w:rsidP="00983DE8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CC713B">
        <w:rPr>
          <w:sz w:val="32"/>
          <w:szCs w:val="32"/>
        </w:rPr>
        <w:t>En ces jours de fêtes, r</w:t>
      </w:r>
      <w:r w:rsidR="00983DE8" w:rsidRPr="00CC713B">
        <w:rPr>
          <w:sz w:val="32"/>
          <w:szCs w:val="32"/>
        </w:rPr>
        <w:t xml:space="preserve">évèle ton salut </w:t>
      </w:r>
      <w:r w:rsidR="00C62ABC" w:rsidRPr="00CC713B">
        <w:rPr>
          <w:sz w:val="32"/>
          <w:szCs w:val="32"/>
        </w:rPr>
        <w:t>à toutes les personnes en souffrance et à celles qui sont isolées, exclues</w:t>
      </w:r>
      <w:r w:rsidR="00152736" w:rsidRPr="00CC713B">
        <w:rPr>
          <w:sz w:val="32"/>
          <w:szCs w:val="32"/>
        </w:rPr>
        <w:t>, nous t’en prions. R/</w:t>
      </w:r>
    </w:p>
    <w:p w14:paraId="51067BDB" w14:textId="77777777" w:rsidR="00152736" w:rsidRPr="00CC713B" w:rsidRDefault="00152736" w:rsidP="00152736">
      <w:pPr>
        <w:spacing w:after="0" w:line="240" w:lineRule="auto"/>
        <w:jc w:val="both"/>
        <w:rPr>
          <w:sz w:val="32"/>
          <w:szCs w:val="32"/>
        </w:rPr>
      </w:pPr>
    </w:p>
    <w:p w14:paraId="22D9976F" w14:textId="77777777" w:rsidR="007A6254" w:rsidRPr="00CC713B" w:rsidRDefault="00152736" w:rsidP="0015273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CC713B">
        <w:rPr>
          <w:i/>
          <w:iCs/>
          <w:sz w:val="32"/>
          <w:szCs w:val="32"/>
        </w:rPr>
        <w:t>Verbe de grâce</w:t>
      </w:r>
      <w:r w:rsidR="004E2406" w:rsidRPr="00CC713B">
        <w:rPr>
          <w:i/>
          <w:iCs/>
          <w:sz w:val="32"/>
          <w:szCs w:val="32"/>
        </w:rPr>
        <w:t>, Verbe de gloire, tu offres à tous les hommes</w:t>
      </w:r>
      <w:r w:rsidR="007A6254" w:rsidRPr="00CC713B">
        <w:rPr>
          <w:i/>
          <w:iCs/>
          <w:sz w:val="32"/>
          <w:szCs w:val="32"/>
        </w:rPr>
        <w:t xml:space="preserve"> la vraie vie.</w:t>
      </w:r>
    </w:p>
    <w:p w14:paraId="2B8F3565" w14:textId="36D86C05" w:rsidR="00152736" w:rsidRPr="00CC713B" w:rsidRDefault="00A37A8C" w:rsidP="007A6254">
      <w:pPr>
        <w:pStyle w:val="Paragraphedeliste"/>
        <w:spacing w:after="0" w:line="240" w:lineRule="auto"/>
        <w:jc w:val="both"/>
        <w:rPr>
          <w:sz w:val="32"/>
          <w:szCs w:val="32"/>
        </w:rPr>
      </w:pPr>
      <w:r w:rsidRPr="00CC713B">
        <w:rPr>
          <w:sz w:val="32"/>
          <w:szCs w:val="32"/>
        </w:rPr>
        <w:t>Garde-nous fidèles</w:t>
      </w:r>
      <w:r w:rsidR="000825FA" w:rsidRPr="00CC713B">
        <w:rPr>
          <w:sz w:val="32"/>
          <w:szCs w:val="32"/>
        </w:rPr>
        <w:t xml:space="preserve"> </w:t>
      </w:r>
      <w:r w:rsidRPr="00CC713B">
        <w:rPr>
          <w:sz w:val="32"/>
          <w:szCs w:val="32"/>
        </w:rPr>
        <w:t xml:space="preserve">à la grâce de notre baptême pour faire de nous </w:t>
      </w:r>
      <w:r w:rsidR="000825FA" w:rsidRPr="00CC713B">
        <w:rPr>
          <w:sz w:val="32"/>
          <w:szCs w:val="32"/>
        </w:rPr>
        <w:t>l</w:t>
      </w:r>
      <w:r w:rsidRPr="00CC713B">
        <w:rPr>
          <w:sz w:val="32"/>
          <w:szCs w:val="32"/>
        </w:rPr>
        <w:t>es témoins</w:t>
      </w:r>
      <w:r w:rsidR="004E2406" w:rsidRPr="00CC713B">
        <w:rPr>
          <w:sz w:val="32"/>
          <w:szCs w:val="32"/>
        </w:rPr>
        <w:t xml:space="preserve"> </w:t>
      </w:r>
      <w:r w:rsidR="00AF7753" w:rsidRPr="00CC713B">
        <w:rPr>
          <w:sz w:val="32"/>
          <w:szCs w:val="32"/>
        </w:rPr>
        <w:t>de ton amour et de l’espérance toujours nouvelle que tu nous révèles, nous t’en prions. R/</w:t>
      </w:r>
    </w:p>
    <w:p w14:paraId="4200A9F7" w14:textId="77777777" w:rsidR="00F951C7" w:rsidRPr="00CC713B" w:rsidRDefault="00F951C7" w:rsidP="00F951C7">
      <w:pPr>
        <w:spacing w:after="0" w:line="240" w:lineRule="auto"/>
        <w:jc w:val="both"/>
        <w:rPr>
          <w:sz w:val="32"/>
          <w:szCs w:val="32"/>
        </w:rPr>
      </w:pPr>
    </w:p>
    <w:p w14:paraId="2E028D27" w14:textId="77777777" w:rsidR="00F951C7" w:rsidRPr="00CC713B" w:rsidRDefault="00F951C7" w:rsidP="00F951C7">
      <w:pPr>
        <w:spacing w:after="0" w:line="240" w:lineRule="auto"/>
        <w:jc w:val="both"/>
        <w:rPr>
          <w:sz w:val="32"/>
          <w:szCs w:val="32"/>
        </w:rPr>
      </w:pPr>
    </w:p>
    <w:p w14:paraId="6A8052DD" w14:textId="5F50F59F" w:rsidR="00F951C7" w:rsidRDefault="00F951C7" w:rsidP="00F951C7">
      <w:pPr>
        <w:spacing w:after="0" w:line="240" w:lineRule="auto"/>
        <w:jc w:val="both"/>
        <w:rPr>
          <w:b/>
          <w:bCs/>
          <w:sz w:val="32"/>
          <w:szCs w:val="32"/>
        </w:rPr>
      </w:pPr>
      <w:r w:rsidRPr="00CC713B">
        <w:rPr>
          <w:i/>
          <w:iCs/>
          <w:sz w:val="32"/>
          <w:szCs w:val="32"/>
        </w:rPr>
        <w:t xml:space="preserve">Exauce nos demandes, Dieu notre Père, en ce jour où tu donnes au monde </w:t>
      </w:r>
      <w:r w:rsidR="00726235" w:rsidRPr="00CC713B">
        <w:rPr>
          <w:i/>
          <w:iCs/>
          <w:sz w:val="32"/>
          <w:szCs w:val="32"/>
        </w:rPr>
        <w:t>la pleine révéla</w:t>
      </w:r>
      <w:r w:rsidR="00CC713B" w:rsidRPr="00CC713B">
        <w:rPr>
          <w:i/>
          <w:iCs/>
          <w:sz w:val="32"/>
          <w:szCs w:val="32"/>
        </w:rPr>
        <w:t>t</w:t>
      </w:r>
      <w:r w:rsidR="00726235" w:rsidRPr="00CC713B">
        <w:rPr>
          <w:i/>
          <w:iCs/>
          <w:sz w:val="32"/>
          <w:szCs w:val="32"/>
        </w:rPr>
        <w:t>ion de ton amour. Ouvre les cœurs à ta parole, par Jésus,</w:t>
      </w:r>
      <w:r w:rsidR="00CC713B" w:rsidRPr="00CC713B">
        <w:rPr>
          <w:i/>
          <w:iCs/>
          <w:sz w:val="32"/>
          <w:szCs w:val="32"/>
        </w:rPr>
        <w:t xml:space="preserve"> le Christ, notre Seigneur. </w:t>
      </w:r>
      <w:r w:rsidR="00CC713B" w:rsidRPr="00CC713B">
        <w:rPr>
          <w:b/>
          <w:bCs/>
          <w:sz w:val="32"/>
          <w:szCs w:val="32"/>
        </w:rPr>
        <w:t>– Amen.</w:t>
      </w:r>
    </w:p>
    <w:p w14:paraId="36975F25" w14:textId="77777777" w:rsidR="00CC713B" w:rsidRDefault="00CC713B" w:rsidP="00F951C7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2800A384" w14:textId="57752EEA" w:rsidR="00CC713B" w:rsidRPr="00800BE0" w:rsidRDefault="001171CD" w:rsidP="00F951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00BE0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1C1CAA68" w14:textId="64FAB0C2" w:rsidR="001171CD" w:rsidRPr="00800BE0" w:rsidRDefault="001207B6" w:rsidP="00F951C7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800BE0">
        <w:rPr>
          <w:b/>
          <w:bCs/>
          <w:color w:val="808080" w:themeColor="background1" w:themeShade="80"/>
          <w:sz w:val="28"/>
          <w:szCs w:val="28"/>
        </w:rPr>
        <w:t>Douce nuit</w:t>
      </w:r>
    </w:p>
    <w:p w14:paraId="4085559F" w14:textId="77777777" w:rsidR="00774E6C" w:rsidRDefault="00774E6C" w:rsidP="00011C5E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68F739FC" w14:textId="77777777" w:rsidR="00AC573F" w:rsidRDefault="00AC573F" w:rsidP="00AC573F">
      <w:pPr>
        <w:spacing w:after="0" w:line="240" w:lineRule="auto"/>
        <w:rPr>
          <w:bCs/>
          <w:sz w:val="28"/>
          <w:szCs w:val="28"/>
        </w:rPr>
      </w:pPr>
      <w:r w:rsidRPr="00690D2F">
        <w:rPr>
          <w:bCs/>
          <w:sz w:val="28"/>
          <w:szCs w:val="28"/>
        </w:rPr>
        <w:t>Douce nuit, Sainte nuit</w:t>
      </w:r>
      <w:r>
        <w:rPr>
          <w:bCs/>
          <w:sz w:val="28"/>
          <w:szCs w:val="28"/>
        </w:rPr>
        <w:t>, dans les cieux, l’astre luit.</w:t>
      </w:r>
    </w:p>
    <w:p w14:paraId="6F7871DA" w14:textId="77777777" w:rsidR="00AC573F" w:rsidRDefault="00AC573F" w:rsidP="00AC573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Le mystère annoncé s’accomplit, cet enfant sur la paille endormi,</w:t>
      </w:r>
    </w:p>
    <w:p w14:paraId="7AB4BB51" w14:textId="77777777" w:rsidR="00AC573F" w:rsidRDefault="00AC573F" w:rsidP="00AC573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C’est l’amour infini, c’est l’amour infini.</w:t>
      </w:r>
    </w:p>
    <w:p w14:paraId="02830DD6" w14:textId="77777777" w:rsidR="00AC573F" w:rsidRPr="006E7B60" w:rsidRDefault="00AC573F" w:rsidP="00AC573F">
      <w:pPr>
        <w:spacing w:after="0" w:line="240" w:lineRule="auto"/>
        <w:rPr>
          <w:bCs/>
          <w:sz w:val="16"/>
          <w:szCs w:val="16"/>
        </w:rPr>
      </w:pPr>
    </w:p>
    <w:p w14:paraId="78B68482" w14:textId="77777777" w:rsidR="00AC573F" w:rsidRDefault="00AC573F" w:rsidP="00AC573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C’est vers nous qu’il accourt en un don sans retour.</w:t>
      </w:r>
    </w:p>
    <w:p w14:paraId="0D067128" w14:textId="77777777" w:rsidR="00AC573F" w:rsidRDefault="00AC573F" w:rsidP="00AC573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De ce monde ignorant de l’amour où commence aujourd’hui son séjour,</w:t>
      </w:r>
    </w:p>
    <w:p w14:paraId="4B2FD4BC" w14:textId="77777777" w:rsidR="00AC573F" w:rsidRDefault="00AC573F" w:rsidP="00AC573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Qu’il soit Roi pour toujours, qu’il soit Roi pour toujours !</w:t>
      </w:r>
    </w:p>
    <w:p w14:paraId="1C3C5FDC" w14:textId="77777777" w:rsidR="00AC573F" w:rsidRDefault="00AC573F" w:rsidP="00AC573F">
      <w:pPr>
        <w:spacing w:after="0" w:line="240" w:lineRule="auto"/>
        <w:rPr>
          <w:bCs/>
          <w:sz w:val="28"/>
          <w:szCs w:val="28"/>
        </w:rPr>
      </w:pPr>
    </w:p>
    <w:p w14:paraId="1E0C848C" w14:textId="7823F411" w:rsidR="00600FDB" w:rsidRPr="00600FDB" w:rsidRDefault="00600FDB" w:rsidP="00AC573F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600FDB">
        <w:rPr>
          <w:b/>
          <w:color w:val="808080" w:themeColor="background1" w:themeShade="80"/>
          <w:sz w:val="28"/>
          <w:szCs w:val="28"/>
        </w:rPr>
        <w:t>ENVOI</w:t>
      </w:r>
    </w:p>
    <w:p w14:paraId="29D3ABD1" w14:textId="69253070" w:rsidR="00600FDB" w:rsidRDefault="00600FDB" w:rsidP="00AC573F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  <w:r w:rsidRPr="00600FDB">
        <w:rPr>
          <w:b/>
          <w:color w:val="808080" w:themeColor="background1" w:themeShade="80"/>
          <w:sz w:val="28"/>
          <w:szCs w:val="28"/>
        </w:rPr>
        <w:t>Les anges dans nos campagnes</w:t>
      </w:r>
    </w:p>
    <w:p w14:paraId="2F820079" w14:textId="77777777" w:rsidR="00600FDB" w:rsidRDefault="00600FDB" w:rsidP="00AC573F">
      <w:pPr>
        <w:spacing w:after="0" w:line="240" w:lineRule="auto"/>
        <w:rPr>
          <w:b/>
          <w:color w:val="808080" w:themeColor="background1" w:themeShade="80"/>
          <w:sz w:val="28"/>
          <w:szCs w:val="28"/>
        </w:rPr>
      </w:pPr>
    </w:p>
    <w:p w14:paraId="52F1F31D" w14:textId="68F073DE" w:rsidR="00600FDB" w:rsidRDefault="00B63A71" w:rsidP="00AC573F">
      <w:pPr>
        <w:spacing w:after="0" w:line="240" w:lineRule="auto"/>
        <w:rPr>
          <w:bCs/>
          <w:sz w:val="28"/>
          <w:szCs w:val="28"/>
        </w:rPr>
      </w:pPr>
      <w:r w:rsidRPr="00B63A71">
        <w:rPr>
          <w:bCs/>
          <w:sz w:val="28"/>
          <w:szCs w:val="28"/>
        </w:rPr>
        <w:t xml:space="preserve">Les </w:t>
      </w:r>
      <w:r w:rsidR="004C36A8">
        <w:rPr>
          <w:bCs/>
          <w:sz w:val="28"/>
          <w:szCs w:val="28"/>
        </w:rPr>
        <w:t>anges dans nos campagnes ont entonné l’hymne des cieux</w:t>
      </w:r>
    </w:p>
    <w:p w14:paraId="0EE5E552" w14:textId="2F467993" w:rsidR="00E3275E" w:rsidRPr="00BE2670" w:rsidRDefault="00E3275E" w:rsidP="00AC573F">
      <w:pPr>
        <w:spacing w:after="0" w:line="240" w:lineRule="auto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Et l’écho de nos montagnes redit ce chant mélodieux.</w:t>
      </w:r>
      <w:r w:rsidR="00273DA0">
        <w:rPr>
          <w:bCs/>
          <w:sz w:val="28"/>
          <w:szCs w:val="28"/>
        </w:rPr>
        <w:t xml:space="preserve"> </w:t>
      </w:r>
      <w:r w:rsidR="00273DA0" w:rsidRPr="00BE2670">
        <w:rPr>
          <w:bCs/>
          <w:sz w:val="28"/>
          <w:szCs w:val="28"/>
          <w:lang w:val="en-US"/>
        </w:rPr>
        <w:t>R/</w:t>
      </w:r>
    </w:p>
    <w:p w14:paraId="73527572" w14:textId="77777777" w:rsidR="00E3275E" w:rsidRPr="00BE2670" w:rsidRDefault="00E3275E" w:rsidP="00AC573F">
      <w:pPr>
        <w:spacing w:after="0" w:line="240" w:lineRule="auto"/>
        <w:rPr>
          <w:bCs/>
          <w:sz w:val="28"/>
          <w:szCs w:val="28"/>
          <w:lang w:val="en-US"/>
        </w:rPr>
      </w:pPr>
    </w:p>
    <w:p w14:paraId="23D33733" w14:textId="41F091F7" w:rsidR="00E3275E" w:rsidRPr="00BE2670" w:rsidRDefault="00E3275E" w:rsidP="00AC573F">
      <w:pPr>
        <w:spacing w:after="0" w:line="240" w:lineRule="auto"/>
        <w:rPr>
          <w:b/>
          <w:sz w:val="28"/>
          <w:szCs w:val="28"/>
          <w:lang w:val="en-US"/>
        </w:rPr>
      </w:pPr>
      <w:r w:rsidRPr="00BE2670">
        <w:rPr>
          <w:b/>
          <w:sz w:val="28"/>
          <w:szCs w:val="28"/>
          <w:lang w:val="en-US"/>
        </w:rPr>
        <w:t>R/</w:t>
      </w:r>
      <w:r w:rsidRPr="00BE2670">
        <w:rPr>
          <w:b/>
          <w:sz w:val="28"/>
          <w:szCs w:val="28"/>
          <w:lang w:val="en-US"/>
        </w:rPr>
        <w:tab/>
        <w:t xml:space="preserve">Gloria </w:t>
      </w:r>
      <w:r w:rsidR="008869CE" w:rsidRPr="00BE2670">
        <w:rPr>
          <w:b/>
          <w:sz w:val="28"/>
          <w:szCs w:val="28"/>
          <w:lang w:val="en-US"/>
        </w:rPr>
        <w:t>in excelsis Deo</w:t>
      </w:r>
    </w:p>
    <w:p w14:paraId="72BAB7AF" w14:textId="77777777" w:rsidR="008869CE" w:rsidRPr="00BE2670" w:rsidRDefault="008869CE" w:rsidP="00AC573F">
      <w:pPr>
        <w:spacing w:after="0" w:line="240" w:lineRule="auto"/>
        <w:rPr>
          <w:b/>
          <w:sz w:val="28"/>
          <w:szCs w:val="28"/>
          <w:lang w:val="en-US"/>
        </w:rPr>
      </w:pPr>
    </w:p>
    <w:p w14:paraId="3E78CBF0" w14:textId="32DF0920" w:rsidR="008869CE" w:rsidRDefault="00DD67B1" w:rsidP="00AC573F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Bergers, quittez vos retraites. Unissez-vous </w:t>
      </w:r>
      <w:r w:rsidR="003C579B">
        <w:rPr>
          <w:bCs/>
          <w:sz w:val="28"/>
          <w:szCs w:val="28"/>
        </w:rPr>
        <w:t>à leurs concerts.</w:t>
      </w:r>
    </w:p>
    <w:p w14:paraId="6010B12D" w14:textId="22EA3825" w:rsidR="003C579B" w:rsidRPr="008869CE" w:rsidRDefault="003C579B" w:rsidP="00AC573F">
      <w:pPr>
        <w:spacing w:after="0" w:line="240" w:lineRule="auto"/>
        <w:rPr>
          <w:bCs/>
          <w:sz w:val="16"/>
          <w:szCs w:val="16"/>
        </w:rPr>
      </w:pPr>
      <w:r>
        <w:rPr>
          <w:bCs/>
          <w:sz w:val="28"/>
          <w:szCs w:val="28"/>
        </w:rPr>
        <w:t>Et que vos tendres musettes</w:t>
      </w:r>
      <w:r w:rsidR="00273DA0">
        <w:rPr>
          <w:bCs/>
          <w:sz w:val="28"/>
          <w:szCs w:val="28"/>
        </w:rPr>
        <w:t xml:space="preserve"> fassent retentir dans les airs : R/</w:t>
      </w:r>
    </w:p>
    <w:p w14:paraId="3C4E2ECA" w14:textId="77777777" w:rsidR="00800BE0" w:rsidRPr="00600FDB" w:rsidRDefault="00800BE0" w:rsidP="00011C5E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668445EA" w14:textId="77777777" w:rsidR="00CC713B" w:rsidRDefault="00CC713B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56A07466" w14:textId="77777777" w:rsidR="00EA01B8" w:rsidRDefault="00EA01B8">
      <w:pPr>
        <w:spacing w:after="0" w:line="240" w:lineRule="auto"/>
        <w:jc w:val="both"/>
        <w:rPr>
          <w:b/>
          <w:bCs/>
          <w:sz w:val="32"/>
          <w:szCs w:val="32"/>
        </w:rPr>
      </w:pPr>
    </w:p>
    <w:p w14:paraId="702537EF" w14:textId="3DF43906" w:rsidR="007D7AC9" w:rsidRDefault="00AA7B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Lorsque </w:t>
      </w:r>
    </w:p>
    <w:p w14:paraId="70AD51A7" w14:textId="4CA2BA15" w:rsidR="00AA7BE7" w:rsidRDefault="00AA7B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nous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adorons </w:t>
      </w:r>
    </w:p>
    <w:p w14:paraId="06EC7FE7" w14:textId="77777777" w:rsidR="00DB4A92" w:rsidRDefault="00AA7BE7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la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naissance</w:t>
      </w:r>
    </w:p>
    <w:p w14:paraId="26675DE4" w14:textId="77777777" w:rsidR="00DB4A92" w:rsidRDefault="00DB4A92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de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notre </w:t>
      </w:r>
    </w:p>
    <w:p w14:paraId="69C67891" w14:textId="495C5DFA" w:rsidR="00DB4A92" w:rsidRPr="00EA01B8" w:rsidRDefault="00EA01B8">
      <w:pPr>
        <w:spacing w:after="0" w:line="240" w:lineRule="auto"/>
        <w:jc w:val="both"/>
        <w:rPr>
          <w:rFonts w:ascii="Bernard MT Condensed" w:hAnsi="Bernard MT Condensed"/>
          <w:color w:val="A6A6A6" w:themeColor="background1" w:themeShade="A6"/>
          <w:sz w:val="72"/>
          <w:szCs w:val="72"/>
        </w:rPr>
      </w:pPr>
      <w:r>
        <w:rPr>
          <w:rFonts w:ascii="Bernard MT Condensed" w:hAnsi="Bernard MT Condensed"/>
          <w:color w:val="A6A6A6" w:themeColor="background1" w:themeShade="A6"/>
          <w:sz w:val="72"/>
          <w:szCs w:val="72"/>
        </w:rPr>
        <w:t>S</w:t>
      </w:r>
      <w:r w:rsidR="00DB4A92" w:rsidRPr="00EA01B8">
        <w:rPr>
          <w:rFonts w:ascii="Bernard MT Condensed" w:hAnsi="Bernard MT Condensed"/>
          <w:color w:val="A6A6A6" w:themeColor="background1" w:themeShade="A6"/>
          <w:sz w:val="72"/>
          <w:szCs w:val="72"/>
        </w:rPr>
        <w:t>auveur,</w:t>
      </w:r>
    </w:p>
    <w:p w14:paraId="7C656837" w14:textId="77777777" w:rsidR="00DB4A92" w:rsidRDefault="00DB4A92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il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se trouve </w:t>
      </w:r>
    </w:p>
    <w:p w14:paraId="06A61011" w14:textId="77777777" w:rsidR="00EA01B8" w:rsidRDefault="00DB4A92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que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nous cél</w:t>
      </w:r>
      <w:r w:rsidR="00EA01B8">
        <w:rPr>
          <w:rFonts w:ascii="Bernard MT Condensed" w:hAnsi="Bernard MT Condensed"/>
          <w:sz w:val="36"/>
          <w:szCs w:val="36"/>
        </w:rPr>
        <w:t>ébrons</w:t>
      </w:r>
    </w:p>
    <w:p w14:paraId="6423A2AB" w14:textId="5FB1F8AF" w:rsidR="00AA7BE7" w:rsidRDefault="00EA01B8">
      <w:pPr>
        <w:spacing w:after="0" w:line="240" w:lineRule="auto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notre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propre origine.</w:t>
      </w:r>
      <w:r w:rsidR="00AA7BE7">
        <w:rPr>
          <w:rFonts w:ascii="Bernard MT Condensed" w:hAnsi="Bernard MT Condensed"/>
          <w:sz w:val="36"/>
          <w:szCs w:val="36"/>
        </w:rPr>
        <w:t xml:space="preserve"> </w:t>
      </w:r>
    </w:p>
    <w:p w14:paraId="240A9C95" w14:textId="526D40F3" w:rsidR="00EA01B8" w:rsidRPr="0016424B" w:rsidRDefault="0016424B" w:rsidP="0016424B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Saint Léon </w:t>
      </w:r>
      <w:r w:rsidR="00564DEF">
        <w:rPr>
          <w:rFonts w:cstheme="minorHAnsi"/>
          <w:sz w:val="28"/>
          <w:szCs w:val="28"/>
        </w:rPr>
        <w:t>(vers 390-461)</w:t>
      </w:r>
    </w:p>
    <w:sectPr w:rsidR="00EA01B8" w:rsidRPr="0016424B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1BB"/>
    <w:multiLevelType w:val="hybridMultilevel"/>
    <w:tmpl w:val="62C6AB2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39D434BF"/>
    <w:multiLevelType w:val="hybridMultilevel"/>
    <w:tmpl w:val="5FFE2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CE"/>
    <w:rsid w:val="000052F4"/>
    <w:rsid w:val="00011C5E"/>
    <w:rsid w:val="0003119B"/>
    <w:rsid w:val="00042C4E"/>
    <w:rsid w:val="00060E0F"/>
    <w:rsid w:val="00064454"/>
    <w:rsid w:val="000825FA"/>
    <w:rsid w:val="001156CE"/>
    <w:rsid w:val="001171CD"/>
    <w:rsid w:val="001207B6"/>
    <w:rsid w:val="00152736"/>
    <w:rsid w:val="0016424B"/>
    <w:rsid w:val="001C403C"/>
    <w:rsid w:val="001F5950"/>
    <w:rsid w:val="00220387"/>
    <w:rsid w:val="00247217"/>
    <w:rsid w:val="00257709"/>
    <w:rsid w:val="00273DA0"/>
    <w:rsid w:val="002A2343"/>
    <w:rsid w:val="00317009"/>
    <w:rsid w:val="0038150F"/>
    <w:rsid w:val="003C579B"/>
    <w:rsid w:val="004338D3"/>
    <w:rsid w:val="00436740"/>
    <w:rsid w:val="00441E5D"/>
    <w:rsid w:val="004460AD"/>
    <w:rsid w:val="00476A09"/>
    <w:rsid w:val="00484D54"/>
    <w:rsid w:val="004C36A8"/>
    <w:rsid w:val="004E2406"/>
    <w:rsid w:val="00536DBC"/>
    <w:rsid w:val="00543CBC"/>
    <w:rsid w:val="00564DEF"/>
    <w:rsid w:val="00581599"/>
    <w:rsid w:val="005A0FC7"/>
    <w:rsid w:val="005D2F65"/>
    <w:rsid w:val="005D63EA"/>
    <w:rsid w:val="00600FDB"/>
    <w:rsid w:val="006061B8"/>
    <w:rsid w:val="00612F6E"/>
    <w:rsid w:val="00647D1B"/>
    <w:rsid w:val="00654B19"/>
    <w:rsid w:val="006F3745"/>
    <w:rsid w:val="007040B6"/>
    <w:rsid w:val="00705C36"/>
    <w:rsid w:val="00713F62"/>
    <w:rsid w:val="00726235"/>
    <w:rsid w:val="00774E6C"/>
    <w:rsid w:val="00783F8C"/>
    <w:rsid w:val="007A6254"/>
    <w:rsid w:val="007D7AC9"/>
    <w:rsid w:val="007D7C35"/>
    <w:rsid w:val="00800BE0"/>
    <w:rsid w:val="008052C0"/>
    <w:rsid w:val="00813229"/>
    <w:rsid w:val="0085248D"/>
    <w:rsid w:val="008869CE"/>
    <w:rsid w:val="008A285A"/>
    <w:rsid w:val="00983DE8"/>
    <w:rsid w:val="00995F16"/>
    <w:rsid w:val="009C44CC"/>
    <w:rsid w:val="009C513C"/>
    <w:rsid w:val="009E4521"/>
    <w:rsid w:val="00A02826"/>
    <w:rsid w:val="00A05D86"/>
    <w:rsid w:val="00A37A8C"/>
    <w:rsid w:val="00A713B2"/>
    <w:rsid w:val="00A87634"/>
    <w:rsid w:val="00AA7BE7"/>
    <w:rsid w:val="00AB4DED"/>
    <w:rsid w:val="00AC573F"/>
    <w:rsid w:val="00AC58F4"/>
    <w:rsid w:val="00AD7EDD"/>
    <w:rsid w:val="00AF7753"/>
    <w:rsid w:val="00B10A4B"/>
    <w:rsid w:val="00B401DE"/>
    <w:rsid w:val="00B465B6"/>
    <w:rsid w:val="00B63A71"/>
    <w:rsid w:val="00B762B0"/>
    <w:rsid w:val="00B76899"/>
    <w:rsid w:val="00BE2670"/>
    <w:rsid w:val="00BF5454"/>
    <w:rsid w:val="00C11FEC"/>
    <w:rsid w:val="00C16FD3"/>
    <w:rsid w:val="00C3524B"/>
    <w:rsid w:val="00C41429"/>
    <w:rsid w:val="00C62ABC"/>
    <w:rsid w:val="00CC713B"/>
    <w:rsid w:val="00D03367"/>
    <w:rsid w:val="00D0746B"/>
    <w:rsid w:val="00D92564"/>
    <w:rsid w:val="00DB4A92"/>
    <w:rsid w:val="00DD67B1"/>
    <w:rsid w:val="00E3275E"/>
    <w:rsid w:val="00E40848"/>
    <w:rsid w:val="00E40F09"/>
    <w:rsid w:val="00E57164"/>
    <w:rsid w:val="00E579CE"/>
    <w:rsid w:val="00E65959"/>
    <w:rsid w:val="00E668E9"/>
    <w:rsid w:val="00EA01B8"/>
    <w:rsid w:val="00EB1114"/>
    <w:rsid w:val="00EF31EC"/>
    <w:rsid w:val="00F31730"/>
    <w:rsid w:val="00F86904"/>
    <w:rsid w:val="00F951C7"/>
    <w:rsid w:val="00FD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5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B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B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2021-12-15T06:55:00Z</dcterms:created>
  <dcterms:modified xsi:type="dcterms:W3CDTF">2021-12-15T06:55:00Z</dcterms:modified>
</cp:coreProperties>
</file>