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A5755" w14:textId="5A2FE559" w:rsidR="001F3FCD" w:rsidRDefault="001F3FCD" w:rsidP="001F3FCD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9E5589A" wp14:editId="1E850E66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60C6BF99" w14:textId="39443F56" w:rsidR="001F3FCD" w:rsidRDefault="00D83442" w:rsidP="001F3FCD">
      <w:pPr>
        <w:jc w:val="center"/>
        <w:rPr>
          <w:sz w:val="28"/>
          <w:szCs w:val="28"/>
        </w:rPr>
      </w:pPr>
      <w:r>
        <w:rPr>
          <w:sz w:val="28"/>
          <w:szCs w:val="28"/>
        </w:rPr>
        <w:t>24-25 décembre 2021</w:t>
      </w:r>
    </w:p>
    <w:p w14:paraId="1FE3738D" w14:textId="2CFF2D15" w:rsidR="00D83442" w:rsidRDefault="0071243B" w:rsidP="001F3FCD">
      <w:pPr>
        <w:jc w:val="center"/>
        <w:rPr>
          <w:sz w:val="36"/>
          <w:szCs w:val="36"/>
        </w:rPr>
      </w:pPr>
      <w:r>
        <w:rPr>
          <w:sz w:val="36"/>
          <w:szCs w:val="36"/>
        </w:rPr>
        <w:t>Nuit de Noël</w:t>
      </w:r>
    </w:p>
    <w:p w14:paraId="02A982F4" w14:textId="77777777" w:rsidR="0071243B" w:rsidRDefault="0071243B" w:rsidP="001F3FCD">
      <w:pPr>
        <w:jc w:val="center"/>
        <w:rPr>
          <w:sz w:val="36"/>
          <w:szCs w:val="36"/>
        </w:rPr>
      </w:pPr>
    </w:p>
    <w:p w14:paraId="1B280799" w14:textId="6F0E087E" w:rsidR="0071243B" w:rsidRDefault="004D48A0" w:rsidP="001F3FCD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Un enfant nous est né</w:t>
      </w:r>
    </w:p>
    <w:p w14:paraId="34FA0616" w14:textId="77777777" w:rsidR="004D48A0" w:rsidRDefault="004D48A0" w:rsidP="001F3FCD">
      <w:pPr>
        <w:jc w:val="center"/>
        <w:rPr>
          <w:i/>
          <w:iCs/>
          <w:sz w:val="28"/>
          <w:szCs w:val="28"/>
        </w:rPr>
      </w:pPr>
    </w:p>
    <w:p w14:paraId="650954CB" w14:textId="0D646732" w:rsidR="004D48A0" w:rsidRDefault="004D48A0" w:rsidP="004D48A0">
      <w:pPr>
        <w:jc w:val="both"/>
        <w:rPr>
          <w:i/>
          <w:iCs/>
          <w:sz w:val="32"/>
          <w:szCs w:val="32"/>
        </w:rPr>
      </w:pPr>
      <w:r w:rsidRPr="007D5C94">
        <w:rPr>
          <w:i/>
          <w:iCs/>
          <w:sz w:val="32"/>
          <w:szCs w:val="32"/>
        </w:rPr>
        <w:t xml:space="preserve">Isaïe </w:t>
      </w:r>
      <w:r w:rsidR="002F52A7" w:rsidRPr="007D5C94">
        <w:rPr>
          <w:i/>
          <w:iCs/>
          <w:sz w:val="32"/>
          <w:szCs w:val="32"/>
        </w:rPr>
        <w:t xml:space="preserve">proclame la venue d’un enfant, « Prince de la Paix », apportant au monde la lumière </w:t>
      </w:r>
      <w:r w:rsidR="00481D34" w:rsidRPr="007D5C94">
        <w:rPr>
          <w:i/>
          <w:iCs/>
          <w:sz w:val="32"/>
          <w:szCs w:val="32"/>
        </w:rPr>
        <w:t xml:space="preserve">qui resplendit dans la nuit. C’est </w:t>
      </w:r>
      <w:r w:rsidR="000C00EC" w:rsidRPr="007D5C94">
        <w:rPr>
          <w:i/>
          <w:iCs/>
          <w:sz w:val="32"/>
          <w:szCs w:val="32"/>
        </w:rPr>
        <w:t>la naissance de Jésus dans la crèche, salué par les anges et par les bergers</w:t>
      </w:r>
      <w:r w:rsidR="005962E9" w:rsidRPr="007D5C94">
        <w:rPr>
          <w:i/>
          <w:iCs/>
          <w:sz w:val="32"/>
          <w:szCs w:val="32"/>
        </w:rPr>
        <w:t>, sous les yeux émerveillés de Joseph et Marie. Il est le Sauveur venu pour faire</w:t>
      </w:r>
      <w:r w:rsidR="00B65A99" w:rsidRPr="007D5C94">
        <w:rPr>
          <w:i/>
          <w:iCs/>
          <w:sz w:val="32"/>
          <w:szCs w:val="32"/>
        </w:rPr>
        <w:t xml:space="preserve"> des hommes</w:t>
      </w:r>
      <w:r w:rsidR="007D5C94" w:rsidRPr="007D5C94">
        <w:rPr>
          <w:i/>
          <w:iCs/>
          <w:sz w:val="32"/>
          <w:szCs w:val="32"/>
        </w:rPr>
        <w:t xml:space="preserve"> « un</w:t>
      </w:r>
      <w:r w:rsidR="00B65A99" w:rsidRPr="007D5C94">
        <w:rPr>
          <w:i/>
          <w:iCs/>
          <w:sz w:val="32"/>
          <w:szCs w:val="32"/>
        </w:rPr>
        <w:t xml:space="preserve"> peuple ardent à faire le bien</w:t>
      </w:r>
      <w:r w:rsidR="007D5C94" w:rsidRPr="007D5C94">
        <w:rPr>
          <w:i/>
          <w:iCs/>
          <w:sz w:val="32"/>
          <w:szCs w:val="32"/>
        </w:rPr>
        <w:t> ».</w:t>
      </w:r>
    </w:p>
    <w:p w14:paraId="6F9D0723" w14:textId="77777777" w:rsidR="007D5C94" w:rsidRDefault="007D5C94" w:rsidP="007D5C94">
      <w:pPr>
        <w:spacing w:after="0" w:line="240" w:lineRule="auto"/>
        <w:jc w:val="both"/>
        <w:rPr>
          <w:sz w:val="28"/>
          <w:szCs w:val="28"/>
        </w:rPr>
      </w:pPr>
    </w:p>
    <w:p w14:paraId="5157E8BB" w14:textId="712F144F" w:rsidR="007D5C94" w:rsidRPr="00E03123" w:rsidRDefault="00A24D2F" w:rsidP="007D5C9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E03123">
        <w:rPr>
          <w:b/>
          <w:color w:val="808080" w:themeColor="background1" w:themeShade="80"/>
          <w:sz w:val="28"/>
          <w:szCs w:val="28"/>
        </w:rPr>
        <w:t>CHANT D’ENTREE</w:t>
      </w:r>
    </w:p>
    <w:p w14:paraId="04FBB5F0" w14:textId="033BDF15" w:rsidR="0014038B" w:rsidRDefault="0014038B" w:rsidP="007D5C9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E03123">
        <w:rPr>
          <w:b/>
          <w:color w:val="808080" w:themeColor="background1" w:themeShade="80"/>
          <w:sz w:val="28"/>
          <w:szCs w:val="28"/>
        </w:rPr>
        <w:t>Dans le silence</w:t>
      </w:r>
      <w:r w:rsidR="00E03123" w:rsidRPr="00E03123">
        <w:rPr>
          <w:b/>
          <w:color w:val="808080" w:themeColor="background1" w:themeShade="80"/>
          <w:sz w:val="28"/>
          <w:szCs w:val="28"/>
        </w:rPr>
        <w:t xml:space="preserve"> (Noël polonais)</w:t>
      </w:r>
    </w:p>
    <w:p w14:paraId="49E9830C" w14:textId="77777777" w:rsidR="00E03123" w:rsidRPr="00902EFA" w:rsidRDefault="00E03123" w:rsidP="007D5C94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47393DC7" w14:textId="4C29226D" w:rsidR="00E03123" w:rsidRPr="008E2CDD" w:rsidRDefault="00543348" w:rsidP="007D5C94">
      <w:pPr>
        <w:spacing w:after="0" w:line="240" w:lineRule="auto"/>
        <w:jc w:val="both"/>
        <w:rPr>
          <w:bCs/>
          <w:sz w:val="28"/>
          <w:szCs w:val="28"/>
        </w:rPr>
      </w:pPr>
      <w:r w:rsidRPr="008E2CDD">
        <w:rPr>
          <w:bCs/>
          <w:sz w:val="28"/>
          <w:szCs w:val="28"/>
        </w:rPr>
        <w:t>Dans le silence, une voix surgi</w:t>
      </w:r>
      <w:r w:rsidR="00E04E42" w:rsidRPr="008E2CDD">
        <w:rPr>
          <w:bCs/>
          <w:sz w:val="28"/>
          <w:szCs w:val="28"/>
        </w:rPr>
        <w:t>t : debout</w:t>
      </w:r>
      <w:r w:rsidR="00E76A42" w:rsidRPr="008E2CDD">
        <w:rPr>
          <w:bCs/>
          <w:sz w:val="28"/>
          <w:szCs w:val="28"/>
        </w:rPr>
        <w:t>, les pâtres, Dieu naît cette nuit.</w:t>
      </w:r>
    </w:p>
    <w:p w14:paraId="2BC58D87" w14:textId="485AD123" w:rsidR="00786C5D" w:rsidRPr="008E2CDD" w:rsidRDefault="00E76A42" w:rsidP="007D5C94">
      <w:pPr>
        <w:spacing w:after="0" w:line="240" w:lineRule="auto"/>
        <w:jc w:val="both"/>
        <w:rPr>
          <w:sz w:val="28"/>
          <w:szCs w:val="28"/>
        </w:rPr>
      </w:pPr>
      <w:r w:rsidRPr="008E2CDD">
        <w:rPr>
          <w:bCs/>
          <w:sz w:val="28"/>
          <w:szCs w:val="28"/>
        </w:rPr>
        <w:t>Hâtez-vous</w:t>
      </w:r>
      <w:r w:rsidR="00786C5D" w:rsidRPr="008E2CDD">
        <w:rPr>
          <w:bCs/>
          <w:sz w:val="28"/>
          <w:szCs w:val="28"/>
        </w:rPr>
        <w:t>, quittez vos gîtes</w:t>
      </w:r>
      <w:r w:rsidR="00B44D77" w:rsidRPr="008E2CDD">
        <w:rPr>
          <w:bCs/>
          <w:sz w:val="28"/>
          <w:szCs w:val="28"/>
        </w:rPr>
        <w:t>, vers B</w:t>
      </w:r>
      <w:r w:rsidR="00B44D77" w:rsidRPr="008E2CDD">
        <w:rPr>
          <w:sz w:val="28"/>
          <w:szCs w:val="28"/>
        </w:rPr>
        <w:t>ethléem</w:t>
      </w:r>
      <w:r w:rsidR="00B75F34" w:rsidRPr="008E2CDD">
        <w:rPr>
          <w:sz w:val="28"/>
          <w:szCs w:val="28"/>
        </w:rPr>
        <w:t xml:space="preserve"> venez vite pour voir votre Dieu (</w:t>
      </w:r>
      <w:r w:rsidR="00A92CE6" w:rsidRPr="008E2CDD">
        <w:rPr>
          <w:sz w:val="28"/>
          <w:szCs w:val="28"/>
        </w:rPr>
        <w:t>bis)</w:t>
      </w:r>
    </w:p>
    <w:p w14:paraId="6C0ADCCE" w14:textId="77777777" w:rsidR="00A92CE6" w:rsidRPr="008E2CDD" w:rsidRDefault="00A92CE6" w:rsidP="007D5C94">
      <w:pPr>
        <w:spacing w:after="0" w:line="240" w:lineRule="auto"/>
        <w:jc w:val="both"/>
        <w:rPr>
          <w:sz w:val="28"/>
          <w:szCs w:val="28"/>
        </w:rPr>
      </w:pPr>
    </w:p>
    <w:p w14:paraId="78FCDC88" w14:textId="521B590A" w:rsidR="00A92CE6" w:rsidRPr="008E2CDD" w:rsidRDefault="00A92CE6" w:rsidP="007D5C94">
      <w:pPr>
        <w:spacing w:after="0" w:line="240" w:lineRule="auto"/>
        <w:jc w:val="both"/>
        <w:rPr>
          <w:sz w:val="28"/>
          <w:szCs w:val="28"/>
        </w:rPr>
      </w:pPr>
      <w:r w:rsidRPr="008E2CDD">
        <w:rPr>
          <w:sz w:val="28"/>
          <w:szCs w:val="28"/>
        </w:rPr>
        <w:t>Dans l’humble crèche, ont trouvé l’</w:t>
      </w:r>
      <w:r w:rsidR="006E2D85" w:rsidRPr="008E2CDD">
        <w:rPr>
          <w:sz w:val="28"/>
          <w:szCs w:val="28"/>
        </w:rPr>
        <w:t>E</w:t>
      </w:r>
      <w:r w:rsidRPr="008E2CDD">
        <w:rPr>
          <w:sz w:val="28"/>
          <w:szCs w:val="28"/>
        </w:rPr>
        <w:t>nfant</w:t>
      </w:r>
      <w:r w:rsidR="006E2D85" w:rsidRPr="008E2CDD">
        <w:rPr>
          <w:sz w:val="28"/>
          <w:szCs w:val="28"/>
        </w:rPr>
        <w:t xml:space="preserve">. Avec les anges ont repris </w:t>
      </w:r>
      <w:r w:rsidR="00F33D45" w:rsidRPr="008E2CDD">
        <w:rPr>
          <w:sz w:val="28"/>
          <w:szCs w:val="28"/>
        </w:rPr>
        <w:t>l</w:t>
      </w:r>
      <w:r w:rsidR="006E2D85" w:rsidRPr="008E2CDD">
        <w:rPr>
          <w:sz w:val="28"/>
          <w:szCs w:val="28"/>
        </w:rPr>
        <w:t>e chant</w:t>
      </w:r>
      <w:r w:rsidR="00F33D45" w:rsidRPr="008E2CDD">
        <w:rPr>
          <w:sz w:val="28"/>
          <w:szCs w:val="28"/>
        </w:rPr>
        <w:t> !</w:t>
      </w:r>
    </w:p>
    <w:p w14:paraId="6F4A7E1B" w14:textId="27B1B522" w:rsidR="007D5C94" w:rsidRPr="008E2CDD" w:rsidRDefault="00F33D45" w:rsidP="00902EFA">
      <w:pPr>
        <w:spacing w:after="0" w:line="240" w:lineRule="auto"/>
        <w:jc w:val="both"/>
        <w:rPr>
          <w:sz w:val="28"/>
          <w:szCs w:val="28"/>
        </w:rPr>
      </w:pPr>
      <w:r w:rsidRPr="008E2CDD">
        <w:rPr>
          <w:sz w:val="28"/>
          <w:szCs w:val="28"/>
        </w:rPr>
        <w:t>Ils ont adoré leur Maître</w:t>
      </w:r>
      <w:r w:rsidR="003A50FB" w:rsidRPr="008E2CDD">
        <w:rPr>
          <w:sz w:val="28"/>
          <w:szCs w:val="28"/>
        </w:rPr>
        <w:t>, entonnant des chants de fête pour Jésus, leur Dieu. (bis)</w:t>
      </w:r>
    </w:p>
    <w:p w14:paraId="48BA9600" w14:textId="77777777" w:rsidR="00902EFA" w:rsidRPr="00902EFA" w:rsidRDefault="00902EFA" w:rsidP="00902EFA">
      <w:pPr>
        <w:spacing w:after="0" w:line="240" w:lineRule="auto"/>
        <w:jc w:val="both"/>
        <w:rPr>
          <w:b/>
          <w:bCs/>
        </w:rPr>
      </w:pPr>
    </w:p>
    <w:p w14:paraId="25035A70" w14:textId="2DFC3BB9" w:rsidR="00CD6F5B" w:rsidRPr="00902EFA" w:rsidRDefault="00CD7EC1" w:rsidP="004D48A0">
      <w:pPr>
        <w:jc w:val="both"/>
        <w:rPr>
          <w:b/>
          <w:color w:val="808080" w:themeColor="background1" w:themeShade="80"/>
          <w:sz w:val="28"/>
          <w:szCs w:val="28"/>
        </w:rPr>
      </w:pPr>
      <w:r w:rsidRPr="00902EFA">
        <w:rPr>
          <w:b/>
          <w:color w:val="808080" w:themeColor="background1" w:themeShade="80"/>
          <w:sz w:val="28"/>
          <w:szCs w:val="28"/>
        </w:rPr>
        <w:t>En cette nuit (Noël traditionnel)</w:t>
      </w:r>
    </w:p>
    <w:p w14:paraId="54FE0620" w14:textId="199E82FE" w:rsidR="00CD7EC1" w:rsidRPr="00902EFA" w:rsidRDefault="004F194E" w:rsidP="0007259F">
      <w:pPr>
        <w:pStyle w:val="Paragraphedeliste"/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902EFA">
        <w:rPr>
          <w:bCs/>
          <w:sz w:val="28"/>
          <w:szCs w:val="28"/>
        </w:rPr>
        <w:t>En cette nuit</w:t>
      </w:r>
      <w:r w:rsidR="005F79E4" w:rsidRPr="00902EFA">
        <w:rPr>
          <w:bCs/>
          <w:sz w:val="28"/>
          <w:szCs w:val="28"/>
        </w:rPr>
        <w:t xml:space="preserve"> jaillit sur notre </w:t>
      </w:r>
      <w:r w:rsidR="00766B63" w:rsidRPr="00902EFA">
        <w:rPr>
          <w:bCs/>
          <w:sz w:val="28"/>
          <w:szCs w:val="28"/>
        </w:rPr>
        <w:t>terre,</w:t>
      </w:r>
    </w:p>
    <w:p w14:paraId="45FBF6E7" w14:textId="12080DBC" w:rsidR="005F6B14" w:rsidRPr="00902EFA" w:rsidRDefault="005F6B14" w:rsidP="005F6B14">
      <w:pPr>
        <w:pStyle w:val="Paragraphedeliste"/>
        <w:spacing w:after="0" w:line="240" w:lineRule="auto"/>
        <w:ind w:left="1080"/>
        <w:rPr>
          <w:bCs/>
          <w:sz w:val="28"/>
          <w:szCs w:val="28"/>
        </w:rPr>
      </w:pPr>
      <w:r w:rsidRPr="00902EFA">
        <w:rPr>
          <w:bCs/>
          <w:sz w:val="28"/>
          <w:szCs w:val="28"/>
        </w:rPr>
        <w:t>Joyeuse, une lumière qui nous éblouit</w:t>
      </w:r>
      <w:r w:rsidR="00966331" w:rsidRPr="00902EFA">
        <w:rPr>
          <w:bCs/>
          <w:sz w:val="28"/>
          <w:szCs w:val="28"/>
        </w:rPr>
        <w:t>. R/</w:t>
      </w:r>
    </w:p>
    <w:p w14:paraId="593C1C41" w14:textId="77777777" w:rsidR="00966331" w:rsidRPr="00902EFA" w:rsidRDefault="00966331" w:rsidP="00966331">
      <w:pPr>
        <w:spacing w:after="0" w:line="240" w:lineRule="auto"/>
        <w:rPr>
          <w:bCs/>
          <w:sz w:val="28"/>
          <w:szCs w:val="28"/>
        </w:rPr>
      </w:pPr>
    </w:p>
    <w:p w14:paraId="37052F58" w14:textId="77777777" w:rsidR="00902EFA" w:rsidRPr="00902EFA" w:rsidRDefault="00966331" w:rsidP="00966331">
      <w:pPr>
        <w:spacing w:after="0" w:line="240" w:lineRule="auto"/>
        <w:rPr>
          <w:b/>
          <w:sz w:val="28"/>
          <w:szCs w:val="28"/>
        </w:rPr>
      </w:pPr>
      <w:r w:rsidRPr="00902EFA">
        <w:rPr>
          <w:b/>
          <w:sz w:val="28"/>
          <w:szCs w:val="28"/>
        </w:rPr>
        <w:t>R/</w:t>
      </w:r>
      <w:r w:rsidRPr="00902EFA">
        <w:rPr>
          <w:b/>
          <w:sz w:val="28"/>
          <w:szCs w:val="28"/>
        </w:rPr>
        <w:tab/>
        <w:t xml:space="preserve">Ne craignez pas, </w:t>
      </w:r>
      <w:r w:rsidR="00FB3DB8" w:rsidRPr="00902EFA">
        <w:rPr>
          <w:b/>
          <w:sz w:val="28"/>
          <w:szCs w:val="28"/>
        </w:rPr>
        <w:t xml:space="preserve">hâtez vos pas. Bergers, </w:t>
      </w:r>
    </w:p>
    <w:p w14:paraId="512AD952" w14:textId="14A5C863" w:rsidR="00966331" w:rsidRDefault="00FB3DB8" w:rsidP="00902EFA">
      <w:pPr>
        <w:spacing w:after="0" w:line="240" w:lineRule="auto"/>
        <w:ind w:firstLine="708"/>
        <w:rPr>
          <w:b/>
          <w:sz w:val="28"/>
          <w:szCs w:val="28"/>
        </w:rPr>
      </w:pPr>
      <w:r w:rsidRPr="00902EFA">
        <w:rPr>
          <w:b/>
          <w:sz w:val="28"/>
          <w:szCs w:val="28"/>
        </w:rPr>
        <w:t xml:space="preserve">c’est le </w:t>
      </w:r>
      <w:r w:rsidR="00902EFA" w:rsidRPr="00902EFA">
        <w:rPr>
          <w:b/>
          <w:sz w:val="28"/>
          <w:szCs w:val="28"/>
        </w:rPr>
        <w:t>Messie qui vient ici-bas !</w:t>
      </w:r>
    </w:p>
    <w:p w14:paraId="79534BB8" w14:textId="3C4202AE" w:rsidR="007D56B6" w:rsidRDefault="007D56B6" w:rsidP="00902EFA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Courez joyeux voir de vos yeux</w:t>
      </w:r>
    </w:p>
    <w:p w14:paraId="480A96C4" w14:textId="2502336C" w:rsidR="007D56B6" w:rsidRDefault="007D56B6" w:rsidP="00902EFA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Jésus</w:t>
      </w:r>
      <w:r w:rsidR="000423DB">
        <w:rPr>
          <w:b/>
          <w:sz w:val="28"/>
          <w:szCs w:val="28"/>
        </w:rPr>
        <w:t xml:space="preserve"> né de Marie : c’est le Fils de Dieu !</w:t>
      </w:r>
    </w:p>
    <w:p w14:paraId="21883989" w14:textId="77777777" w:rsidR="008E2CDD" w:rsidRDefault="008E2CDD" w:rsidP="00902EFA">
      <w:pPr>
        <w:spacing w:after="0" w:line="240" w:lineRule="auto"/>
        <w:ind w:firstLine="708"/>
        <w:rPr>
          <w:b/>
          <w:sz w:val="28"/>
          <w:szCs w:val="28"/>
        </w:rPr>
      </w:pPr>
    </w:p>
    <w:p w14:paraId="7CD1F769" w14:textId="17DCDE18" w:rsidR="000423DB" w:rsidRDefault="00F62E80" w:rsidP="000423DB">
      <w:pPr>
        <w:pStyle w:val="Paragraphedeliste"/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Ce tendre enfant couché dans une étable</w:t>
      </w:r>
    </w:p>
    <w:p w14:paraId="5B5F78E1" w14:textId="1455FEA0" w:rsidR="00861D36" w:rsidRDefault="00861D36" w:rsidP="00861D36">
      <w:pPr>
        <w:pStyle w:val="Paragraphedeliste"/>
        <w:spacing w:after="0" w:line="240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 le Verbe adorable, Fils du Tout-puissant. R/</w:t>
      </w:r>
    </w:p>
    <w:p w14:paraId="6919C48E" w14:textId="4535318C" w:rsidR="004D688B" w:rsidRDefault="00937512" w:rsidP="004D68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37512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r w:rsidR="00026DA4">
        <w:rPr>
          <w:b/>
          <w:sz w:val="28"/>
          <w:szCs w:val="28"/>
        </w:rPr>
        <w:t>Is 9, 1-6</w:t>
      </w:r>
    </w:p>
    <w:p w14:paraId="28417189" w14:textId="2414B000" w:rsidR="00026DA4" w:rsidRDefault="00026DA4" w:rsidP="004D688B">
      <w:p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Le prophète Isaïe </w:t>
      </w:r>
      <w:r w:rsidR="00FD6F23">
        <w:rPr>
          <w:bCs/>
          <w:i/>
          <w:iCs/>
          <w:sz w:val="28"/>
          <w:szCs w:val="28"/>
        </w:rPr>
        <w:t>redonne espoir au peuple hébreu en lui faisant entrevoir la manifestation de Dieu</w:t>
      </w:r>
      <w:r w:rsidR="00A6491F">
        <w:rPr>
          <w:bCs/>
          <w:i/>
          <w:iCs/>
          <w:sz w:val="28"/>
          <w:szCs w:val="28"/>
        </w:rPr>
        <w:t xml:space="preserve"> : les symboles de l’oppression seront brisés et brûlés pour que </w:t>
      </w:r>
      <w:r w:rsidR="007B4ECF">
        <w:rPr>
          <w:bCs/>
          <w:i/>
          <w:iCs/>
          <w:sz w:val="28"/>
          <w:szCs w:val="28"/>
        </w:rPr>
        <w:t>la paix surgisse. Accueillons ce message pour aujourd’hui et vivons dans l’espérance</w:t>
      </w:r>
      <w:r w:rsidR="002A4D92">
        <w:rPr>
          <w:bCs/>
          <w:i/>
          <w:iCs/>
          <w:sz w:val="28"/>
          <w:szCs w:val="28"/>
        </w:rPr>
        <w:t xml:space="preserve"> de la venue de Dieu.</w:t>
      </w:r>
    </w:p>
    <w:p w14:paraId="5A1BA431" w14:textId="77777777" w:rsidR="00E56626" w:rsidRDefault="00E56626" w:rsidP="004D688B">
      <w:pPr>
        <w:spacing w:after="0" w:line="240" w:lineRule="auto"/>
        <w:rPr>
          <w:bCs/>
          <w:i/>
          <w:iCs/>
          <w:sz w:val="28"/>
          <w:szCs w:val="28"/>
        </w:rPr>
      </w:pPr>
    </w:p>
    <w:p w14:paraId="75636C6B" w14:textId="18CACBC0" w:rsidR="00E56626" w:rsidRDefault="009F0E28" w:rsidP="004D68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Psaume 95</w:t>
      </w:r>
    </w:p>
    <w:p w14:paraId="4451C4F5" w14:textId="77777777" w:rsidR="009F0E28" w:rsidRDefault="009F0E28" w:rsidP="004D688B">
      <w:pPr>
        <w:spacing w:after="0" w:line="240" w:lineRule="auto"/>
        <w:rPr>
          <w:b/>
          <w:sz w:val="28"/>
          <w:szCs w:val="28"/>
        </w:rPr>
      </w:pPr>
    </w:p>
    <w:p w14:paraId="182FE4B8" w14:textId="09D6E285" w:rsidR="009F0E28" w:rsidRDefault="009F0E28" w:rsidP="004D68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Aujourd’hui, un Sauveur nous est né</w:t>
      </w:r>
      <w:r w:rsidR="00E53703">
        <w:rPr>
          <w:b/>
          <w:sz w:val="28"/>
          <w:szCs w:val="28"/>
        </w:rPr>
        <w:t> : c’est le Christ, le Seigneur !</w:t>
      </w:r>
    </w:p>
    <w:p w14:paraId="49077D3B" w14:textId="77777777" w:rsidR="00E53703" w:rsidRDefault="00E53703" w:rsidP="004D688B">
      <w:pPr>
        <w:spacing w:after="0" w:line="240" w:lineRule="auto"/>
        <w:rPr>
          <w:b/>
          <w:sz w:val="28"/>
          <w:szCs w:val="28"/>
        </w:rPr>
      </w:pPr>
    </w:p>
    <w:p w14:paraId="4B23C434" w14:textId="0FDA3E07" w:rsidR="00E53703" w:rsidRDefault="00E53703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Chantez au Seigneur un chant nouveau</w:t>
      </w:r>
      <w:r w:rsidR="000155CB">
        <w:rPr>
          <w:bCs/>
          <w:sz w:val="28"/>
          <w:szCs w:val="28"/>
        </w:rPr>
        <w:t xml:space="preserve">, </w:t>
      </w:r>
    </w:p>
    <w:p w14:paraId="50D79B05" w14:textId="0F4DB768" w:rsidR="000155CB" w:rsidRDefault="000155CB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Chantez au Seigneur, terre entière,</w:t>
      </w:r>
    </w:p>
    <w:p w14:paraId="13A3918A" w14:textId="66BCC645" w:rsidR="000155CB" w:rsidRDefault="00283F1C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Chantez u Seigneur et bénissez son nom !</w:t>
      </w:r>
    </w:p>
    <w:p w14:paraId="264C9A04" w14:textId="77777777" w:rsidR="00283F1C" w:rsidRDefault="00283F1C" w:rsidP="004D688B">
      <w:pPr>
        <w:spacing w:after="0" w:line="240" w:lineRule="auto"/>
        <w:rPr>
          <w:bCs/>
          <w:sz w:val="28"/>
          <w:szCs w:val="28"/>
        </w:rPr>
      </w:pPr>
    </w:p>
    <w:p w14:paraId="7051A90A" w14:textId="7AA69558" w:rsidR="00283F1C" w:rsidRDefault="00283F1C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 jour en jour</w:t>
      </w:r>
      <w:r w:rsidR="00BA0672">
        <w:rPr>
          <w:bCs/>
          <w:sz w:val="28"/>
          <w:szCs w:val="28"/>
        </w:rPr>
        <w:t>, proclamez son salut,</w:t>
      </w:r>
    </w:p>
    <w:p w14:paraId="4B4C0DAE" w14:textId="4135453B" w:rsidR="00BA0672" w:rsidRDefault="00BA0672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Racontez à tous les peuples </w:t>
      </w:r>
      <w:r w:rsidR="004A2104">
        <w:rPr>
          <w:bCs/>
          <w:sz w:val="28"/>
          <w:szCs w:val="28"/>
        </w:rPr>
        <w:t>sa gloire,</w:t>
      </w:r>
    </w:p>
    <w:p w14:paraId="2D7E3808" w14:textId="054D8F12" w:rsidR="004A2104" w:rsidRDefault="004A2104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À toutes las nations, ses merveilles !</w:t>
      </w:r>
    </w:p>
    <w:p w14:paraId="55338C48" w14:textId="77777777" w:rsidR="004A2104" w:rsidRDefault="004A2104" w:rsidP="004D688B">
      <w:pPr>
        <w:spacing w:after="0" w:line="240" w:lineRule="auto"/>
        <w:rPr>
          <w:bCs/>
          <w:sz w:val="28"/>
          <w:szCs w:val="28"/>
        </w:rPr>
      </w:pPr>
    </w:p>
    <w:p w14:paraId="5D4EA59E" w14:textId="0010CEFA" w:rsidR="004A2104" w:rsidRDefault="002A665B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Joie au ciel ! Exulte la terre !</w:t>
      </w:r>
    </w:p>
    <w:p w14:paraId="140949FA" w14:textId="0D5C2DCC" w:rsidR="002A665B" w:rsidRDefault="002A665B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Les masses de la mer mugissent</w:t>
      </w:r>
      <w:r w:rsidR="00DF4281">
        <w:rPr>
          <w:bCs/>
          <w:sz w:val="28"/>
          <w:szCs w:val="28"/>
        </w:rPr>
        <w:t>,</w:t>
      </w:r>
    </w:p>
    <w:p w14:paraId="03D150BF" w14:textId="19D25506" w:rsidR="00DF4281" w:rsidRDefault="00DF4281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La campagne tout entière est en fête.</w:t>
      </w:r>
    </w:p>
    <w:p w14:paraId="703633BB" w14:textId="77777777" w:rsidR="00DF4281" w:rsidRDefault="00DF4281" w:rsidP="004D688B">
      <w:pPr>
        <w:spacing w:after="0" w:line="240" w:lineRule="auto"/>
        <w:rPr>
          <w:bCs/>
          <w:sz w:val="28"/>
          <w:szCs w:val="28"/>
        </w:rPr>
      </w:pPr>
    </w:p>
    <w:p w14:paraId="3AA50E60" w14:textId="663647FE" w:rsidR="00DF4281" w:rsidRDefault="003776CF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Les arbres des forêts dansent de joie</w:t>
      </w:r>
    </w:p>
    <w:p w14:paraId="59E16DD9" w14:textId="100AA29D" w:rsidR="003776CF" w:rsidRDefault="003776CF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Devant la face du Seigneur, car il vient,</w:t>
      </w:r>
    </w:p>
    <w:p w14:paraId="281AEB4B" w14:textId="4E15D177" w:rsidR="003776CF" w:rsidRDefault="003776CF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Car il vient pour juger la terre.</w:t>
      </w:r>
    </w:p>
    <w:p w14:paraId="6A81F833" w14:textId="77777777" w:rsidR="00AE31C6" w:rsidRDefault="00AE31C6" w:rsidP="004D688B">
      <w:pPr>
        <w:spacing w:after="0" w:line="240" w:lineRule="auto"/>
        <w:rPr>
          <w:bCs/>
          <w:sz w:val="28"/>
          <w:szCs w:val="28"/>
        </w:rPr>
      </w:pPr>
    </w:p>
    <w:p w14:paraId="1AD9E980" w14:textId="7F6E086D" w:rsidR="00AE31C6" w:rsidRDefault="00AE31C6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gouverne les peuples avec </w:t>
      </w:r>
      <w:r w:rsidR="00D50ABC">
        <w:rPr>
          <w:bCs/>
          <w:sz w:val="28"/>
          <w:szCs w:val="28"/>
        </w:rPr>
        <w:t>droiture,</w:t>
      </w:r>
    </w:p>
    <w:p w14:paraId="0E790D59" w14:textId="6CF23EE7" w:rsidR="00D50ABC" w:rsidRDefault="00D50ABC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Il jugera le monde avec justice</w:t>
      </w:r>
    </w:p>
    <w:p w14:paraId="551B9E18" w14:textId="6EF5DBCC" w:rsidR="00053F50" w:rsidRDefault="00053F50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Et les peuples selon sa vérité !</w:t>
      </w:r>
    </w:p>
    <w:p w14:paraId="3B6D243A" w14:textId="77777777" w:rsidR="0017723C" w:rsidRDefault="0017723C" w:rsidP="004D688B">
      <w:pPr>
        <w:spacing w:after="0" w:line="240" w:lineRule="auto"/>
        <w:rPr>
          <w:bCs/>
          <w:sz w:val="28"/>
          <w:szCs w:val="28"/>
        </w:rPr>
      </w:pPr>
    </w:p>
    <w:p w14:paraId="3DE0B583" w14:textId="4AB72DE1" w:rsidR="0017723C" w:rsidRDefault="0017723C" w:rsidP="004D68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7723C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Tt 2, </w:t>
      </w:r>
      <w:r w:rsidR="00F778F6">
        <w:rPr>
          <w:b/>
          <w:sz w:val="28"/>
          <w:szCs w:val="28"/>
        </w:rPr>
        <w:t>11-14</w:t>
      </w:r>
    </w:p>
    <w:p w14:paraId="5DE11E76" w14:textId="12456A55" w:rsidR="00F778F6" w:rsidRDefault="00F778F6" w:rsidP="00480102">
      <w:pPr>
        <w:spacing w:after="0" w:line="240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Dieu peut </w:t>
      </w:r>
      <w:r w:rsidR="00305138">
        <w:rPr>
          <w:bCs/>
          <w:i/>
          <w:iCs/>
          <w:sz w:val="28"/>
          <w:szCs w:val="28"/>
        </w:rPr>
        <w:t xml:space="preserve">tout pour nous donner si nos mains sont ouvertes pour accueillir ses bienfaits. </w:t>
      </w:r>
      <w:r w:rsidR="0049439C">
        <w:rPr>
          <w:bCs/>
          <w:i/>
          <w:iCs/>
          <w:sz w:val="28"/>
          <w:szCs w:val="28"/>
        </w:rPr>
        <w:t>C’est pourquoi St Paul nous exhorte à observer une conduite</w:t>
      </w:r>
      <w:r w:rsidR="00C430BA">
        <w:rPr>
          <w:bCs/>
          <w:i/>
          <w:iCs/>
          <w:sz w:val="28"/>
          <w:szCs w:val="28"/>
        </w:rPr>
        <w:t xml:space="preserve"> droite en harmonie avec la venue du Christ dans notre vie.</w:t>
      </w:r>
    </w:p>
    <w:p w14:paraId="64091AEC" w14:textId="77777777" w:rsidR="00530E47" w:rsidRDefault="00530E47" w:rsidP="004D688B">
      <w:pPr>
        <w:spacing w:after="0" w:line="240" w:lineRule="auto"/>
        <w:rPr>
          <w:bCs/>
          <w:i/>
          <w:iCs/>
          <w:sz w:val="28"/>
          <w:szCs w:val="28"/>
        </w:rPr>
      </w:pPr>
    </w:p>
    <w:p w14:paraId="5235C3E0" w14:textId="33016546" w:rsidR="00530E47" w:rsidRDefault="00530E47" w:rsidP="004D68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Évangile : Lc 2, 1-14</w:t>
      </w:r>
    </w:p>
    <w:p w14:paraId="6E869D1C" w14:textId="5EC20AD7" w:rsidR="00063FA8" w:rsidRDefault="00063FA8" w:rsidP="004D688B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Alléluia. Alléluia.</w:t>
      </w:r>
    </w:p>
    <w:p w14:paraId="499E4A68" w14:textId="047E0030" w:rsidR="00063FA8" w:rsidRDefault="00063FA8" w:rsidP="004D688B">
      <w:pPr>
        <w:spacing w:after="0" w:line="240" w:lineRule="auto"/>
        <w:rPr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>
        <w:rPr>
          <w:bCs/>
          <w:sz w:val="28"/>
          <w:szCs w:val="28"/>
        </w:rPr>
        <w:t>Je vous annonce une grande joie :</w:t>
      </w:r>
    </w:p>
    <w:p w14:paraId="4DD37DB6" w14:textId="737D9A1F" w:rsidR="004E5F78" w:rsidRDefault="004E5F78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Aujourd’hui vous est né un Sauveur</w:t>
      </w:r>
    </w:p>
    <w:p w14:paraId="5B8F5669" w14:textId="68B5728D" w:rsidR="004E5F78" w:rsidRDefault="004E5F78" w:rsidP="004D688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Qui est le Christ,</w:t>
      </w:r>
      <w:r w:rsidR="005629C3">
        <w:rPr>
          <w:bCs/>
          <w:sz w:val="28"/>
          <w:szCs w:val="28"/>
        </w:rPr>
        <w:t xml:space="preserve"> le Seigneur !</w:t>
      </w:r>
    </w:p>
    <w:p w14:paraId="3FCA94A0" w14:textId="23406429" w:rsidR="005629C3" w:rsidRDefault="005629C3" w:rsidP="004D688B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Alléluia.</w:t>
      </w:r>
    </w:p>
    <w:p w14:paraId="1303CC0E" w14:textId="7530BD3D" w:rsidR="005629C3" w:rsidRDefault="005629C3" w:rsidP="004D688B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B87169">
        <w:rPr>
          <w:b/>
          <w:color w:val="808080" w:themeColor="background1" w:themeShade="80"/>
          <w:sz w:val="28"/>
          <w:szCs w:val="28"/>
        </w:rPr>
        <w:t>PRIERE DES FIDELES</w:t>
      </w:r>
    </w:p>
    <w:p w14:paraId="561E1882" w14:textId="77777777" w:rsidR="00B87169" w:rsidRDefault="00B87169" w:rsidP="004D688B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</w:p>
    <w:p w14:paraId="7EAE4364" w14:textId="4C1EC8BC" w:rsidR="00B87169" w:rsidRPr="00FC1B83" w:rsidRDefault="001D4104" w:rsidP="00480102">
      <w:pPr>
        <w:spacing w:after="0" w:line="240" w:lineRule="auto"/>
        <w:jc w:val="both"/>
        <w:rPr>
          <w:bCs/>
          <w:i/>
          <w:iCs/>
          <w:sz w:val="32"/>
          <w:szCs w:val="32"/>
        </w:rPr>
      </w:pPr>
      <w:r w:rsidRPr="00FC1B83">
        <w:rPr>
          <w:bCs/>
          <w:i/>
          <w:iCs/>
          <w:sz w:val="32"/>
          <w:szCs w:val="32"/>
        </w:rPr>
        <w:t xml:space="preserve">En cette nuit où nous accueillons Jésus, </w:t>
      </w:r>
      <w:r w:rsidR="00480102" w:rsidRPr="00FC1B83">
        <w:rPr>
          <w:bCs/>
          <w:i/>
          <w:iCs/>
          <w:sz w:val="32"/>
          <w:szCs w:val="32"/>
        </w:rPr>
        <w:t>le don que le Père fait à tous les hommes, confions au Seigneur</w:t>
      </w:r>
      <w:r w:rsidR="00865489" w:rsidRPr="00FC1B83">
        <w:rPr>
          <w:bCs/>
          <w:i/>
          <w:iCs/>
          <w:sz w:val="32"/>
          <w:szCs w:val="32"/>
        </w:rPr>
        <w:t xml:space="preserve"> notre monde et demandons-lui qu’il le regarde avec tendresse</w:t>
      </w:r>
      <w:r w:rsidR="00487780" w:rsidRPr="00FC1B83">
        <w:rPr>
          <w:bCs/>
          <w:i/>
          <w:iCs/>
          <w:sz w:val="32"/>
          <w:szCs w:val="32"/>
        </w:rPr>
        <w:t>.</w:t>
      </w:r>
    </w:p>
    <w:p w14:paraId="4CB1D0DB" w14:textId="77777777" w:rsidR="00487780" w:rsidRPr="00FC1B83" w:rsidRDefault="00487780" w:rsidP="00480102">
      <w:pPr>
        <w:spacing w:after="0" w:line="240" w:lineRule="auto"/>
        <w:jc w:val="both"/>
        <w:rPr>
          <w:bCs/>
          <w:i/>
          <w:iCs/>
          <w:sz w:val="32"/>
          <w:szCs w:val="32"/>
        </w:rPr>
      </w:pPr>
    </w:p>
    <w:p w14:paraId="72D0EC3D" w14:textId="77777777" w:rsidR="00487780" w:rsidRPr="00FC1B83" w:rsidRDefault="00487780" w:rsidP="00480102">
      <w:pPr>
        <w:spacing w:after="0" w:line="240" w:lineRule="auto"/>
        <w:jc w:val="both"/>
        <w:rPr>
          <w:bCs/>
          <w:i/>
          <w:iCs/>
          <w:sz w:val="32"/>
          <w:szCs w:val="32"/>
        </w:rPr>
      </w:pPr>
    </w:p>
    <w:p w14:paraId="30DD82E6" w14:textId="040F9898" w:rsidR="00487780" w:rsidRPr="00FC1B83" w:rsidRDefault="001B0F41" w:rsidP="001B0F4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i/>
          <w:iCs/>
          <w:sz w:val="32"/>
          <w:szCs w:val="32"/>
        </w:rPr>
      </w:pPr>
      <w:r w:rsidRPr="00FC1B83">
        <w:rPr>
          <w:b/>
          <w:i/>
          <w:iCs/>
          <w:sz w:val="32"/>
          <w:szCs w:val="32"/>
        </w:rPr>
        <w:t>Un Noël de joie.</w:t>
      </w:r>
    </w:p>
    <w:p w14:paraId="5885D259" w14:textId="4D3F70C7" w:rsidR="001B0F41" w:rsidRPr="00FC1B83" w:rsidRDefault="00C73F39" w:rsidP="001B0F41">
      <w:pPr>
        <w:pStyle w:val="Paragraphedeliste"/>
        <w:spacing w:after="0" w:line="240" w:lineRule="auto"/>
        <w:jc w:val="both"/>
        <w:rPr>
          <w:bCs/>
          <w:sz w:val="32"/>
          <w:szCs w:val="32"/>
        </w:rPr>
      </w:pPr>
      <w:r w:rsidRPr="00FC1B83">
        <w:rPr>
          <w:bCs/>
          <w:sz w:val="32"/>
          <w:szCs w:val="32"/>
        </w:rPr>
        <w:t>Prions pour tous les chrétiens qui témoignent de la présence du Seigneur devant les hommes</w:t>
      </w:r>
      <w:r w:rsidR="009738C9" w:rsidRPr="00FC1B83">
        <w:rPr>
          <w:bCs/>
          <w:sz w:val="32"/>
          <w:szCs w:val="32"/>
        </w:rPr>
        <w:t> : que leurs cœurs soient remplis de la joie et de la force de Dieu. R/</w:t>
      </w:r>
    </w:p>
    <w:p w14:paraId="5D70C0D0" w14:textId="77777777" w:rsidR="009738C9" w:rsidRPr="00FC1B83" w:rsidRDefault="009738C9" w:rsidP="009738C9">
      <w:pPr>
        <w:spacing w:after="0" w:line="240" w:lineRule="auto"/>
        <w:jc w:val="both"/>
        <w:rPr>
          <w:bCs/>
          <w:sz w:val="32"/>
          <w:szCs w:val="32"/>
        </w:rPr>
      </w:pPr>
    </w:p>
    <w:p w14:paraId="48EC9CA7" w14:textId="28DB2623" w:rsidR="009738C9" w:rsidRPr="00FC1B83" w:rsidRDefault="009738C9" w:rsidP="009738C9">
      <w:pPr>
        <w:spacing w:after="0" w:line="240" w:lineRule="auto"/>
        <w:jc w:val="both"/>
        <w:rPr>
          <w:b/>
          <w:sz w:val="32"/>
          <w:szCs w:val="32"/>
        </w:rPr>
      </w:pPr>
      <w:r w:rsidRPr="00FC1B83">
        <w:rPr>
          <w:b/>
          <w:sz w:val="32"/>
          <w:szCs w:val="32"/>
        </w:rPr>
        <w:t xml:space="preserve">R/ </w:t>
      </w:r>
      <w:r w:rsidR="00CE3AAD" w:rsidRPr="00FC1B83">
        <w:rPr>
          <w:b/>
          <w:sz w:val="32"/>
          <w:szCs w:val="32"/>
        </w:rPr>
        <w:tab/>
        <w:t xml:space="preserve">Accueille au creux de tes mains, la prière de tes </w:t>
      </w:r>
      <w:r w:rsidR="008C04EE" w:rsidRPr="00FC1B83">
        <w:rPr>
          <w:b/>
          <w:sz w:val="32"/>
          <w:szCs w:val="32"/>
        </w:rPr>
        <w:t>enfants.</w:t>
      </w:r>
    </w:p>
    <w:p w14:paraId="5589B39E" w14:textId="77777777" w:rsidR="008C04EE" w:rsidRPr="00FC1B83" w:rsidRDefault="008C04EE" w:rsidP="009738C9">
      <w:pPr>
        <w:spacing w:after="0" w:line="240" w:lineRule="auto"/>
        <w:jc w:val="both"/>
        <w:rPr>
          <w:b/>
          <w:sz w:val="32"/>
          <w:szCs w:val="32"/>
        </w:rPr>
      </w:pPr>
    </w:p>
    <w:p w14:paraId="41B816B2" w14:textId="6766E0E0" w:rsidR="008C04EE" w:rsidRPr="00FC1B83" w:rsidRDefault="008C04EE" w:rsidP="008C04E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32"/>
          <w:szCs w:val="32"/>
        </w:rPr>
      </w:pPr>
      <w:r w:rsidRPr="00FC1B83">
        <w:rPr>
          <w:b/>
          <w:i/>
          <w:iCs/>
          <w:sz w:val="32"/>
          <w:szCs w:val="32"/>
        </w:rPr>
        <w:t>Un Noël de justice.</w:t>
      </w:r>
    </w:p>
    <w:p w14:paraId="0AD2CA9B" w14:textId="04CEEFE5" w:rsidR="000229AF" w:rsidRPr="00FC1B83" w:rsidRDefault="000C3AA4" w:rsidP="000229AF">
      <w:pPr>
        <w:pStyle w:val="Paragraphedeliste"/>
        <w:spacing w:after="0" w:line="240" w:lineRule="auto"/>
        <w:jc w:val="both"/>
        <w:rPr>
          <w:bCs/>
          <w:sz w:val="32"/>
          <w:szCs w:val="32"/>
        </w:rPr>
      </w:pPr>
      <w:r w:rsidRPr="00FC1B83">
        <w:rPr>
          <w:bCs/>
          <w:sz w:val="32"/>
          <w:szCs w:val="32"/>
        </w:rPr>
        <w:t>Prions pour ceux qui gouvernent les nations : qu’ils soient attentifs à eux qui souffrent</w:t>
      </w:r>
      <w:r w:rsidR="00630D08" w:rsidRPr="00FC1B83">
        <w:rPr>
          <w:bCs/>
          <w:sz w:val="32"/>
          <w:szCs w:val="32"/>
        </w:rPr>
        <w:t xml:space="preserve"> et qu’ils travaillent à la dignité de tous les peuples. R/</w:t>
      </w:r>
    </w:p>
    <w:p w14:paraId="1992EB29" w14:textId="77777777" w:rsidR="000229AF" w:rsidRPr="00FC1B83" w:rsidRDefault="000229AF" w:rsidP="000229AF">
      <w:pPr>
        <w:spacing w:after="0" w:line="240" w:lineRule="auto"/>
        <w:jc w:val="both"/>
        <w:rPr>
          <w:bCs/>
          <w:sz w:val="32"/>
          <w:szCs w:val="32"/>
        </w:rPr>
      </w:pPr>
    </w:p>
    <w:p w14:paraId="25FE72AE" w14:textId="727D18DC" w:rsidR="000229AF" w:rsidRPr="00FC1B83" w:rsidRDefault="000229AF" w:rsidP="000229A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Cs/>
          <w:sz w:val="32"/>
          <w:szCs w:val="32"/>
        </w:rPr>
      </w:pPr>
      <w:r w:rsidRPr="00FC1B83">
        <w:rPr>
          <w:b/>
          <w:i/>
          <w:iCs/>
          <w:sz w:val="32"/>
          <w:szCs w:val="32"/>
        </w:rPr>
        <w:t>Un Noël de lumière.</w:t>
      </w:r>
    </w:p>
    <w:p w14:paraId="74C6AA78" w14:textId="6856071B" w:rsidR="000229AF" w:rsidRPr="00FC1B83" w:rsidRDefault="00314397" w:rsidP="000229AF">
      <w:pPr>
        <w:pStyle w:val="Paragraphedeliste"/>
        <w:spacing w:after="0" w:line="240" w:lineRule="auto"/>
        <w:jc w:val="both"/>
        <w:rPr>
          <w:bCs/>
          <w:sz w:val="32"/>
          <w:szCs w:val="32"/>
        </w:rPr>
      </w:pPr>
      <w:r w:rsidRPr="00FC1B83">
        <w:rPr>
          <w:bCs/>
          <w:sz w:val="32"/>
          <w:szCs w:val="32"/>
        </w:rPr>
        <w:t xml:space="preserve">Prions pour ceux qui sont désespérés, pour ceux qui connaissent la tristesse du deuil : </w:t>
      </w:r>
      <w:r w:rsidR="00835631" w:rsidRPr="00FC1B83">
        <w:rPr>
          <w:bCs/>
          <w:sz w:val="32"/>
          <w:szCs w:val="32"/>
        </w:rPr>
        <w:t>qu’ils trouvent à leurs côtés des visages qui les sou</w:t>
      </w:r>
      <w:r w:rsidR="00BD7E7D" w:rsidRPr="00FC1B83">
        <w:rPr>
          <w:bCs/>
          <w:sz w:val="32"/>
          <w:szCs w:val="32"/>
        </w:rPr>
        <w:t>tiennent. R/</w:t>
      </w:r>
    </w:p>
    <w:p w14:paraId="1C2B08E4" w14:textId="77777777" w:rsidR="00BD7E7D" w:rsidRPr="00FC1B83" w:rsidRDefault="00BD7E7D" w:rsidP="00BD7E7D">
      <w:pPr>
        <w:spacing w:after="0" w:line="240" w:lineRule="auto"/>
        <w:jc w:val="both"/>
        <w:rPr>
          <w:bCs/>
          <w:sz w:val="32"/>
          <w:szCs w:val="32"/>
        </w:rPr>
      </w:pPr>
    </w:p>
    <w:p w14:paraId="2FB4D19B" w14:textId="6C2385BD" w:rsidR="00BD7E7D" w:rsidRPr="00FC1B83" w:rsidRDefault="00BD7E7D" w:rsidP="00BD7E7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i/>
          <w:iCs/>
          <w:sz w:val="32"/>
          <w:szCs w:val="32"/>
        </w:rPr>
      </w:pPr>
      <w:r w:rsidRPr="00FC1B83">
        <w:rPr>
          <w:b/>
          <w:i/>
          <w:iCs/>
          <w:sz w:val="32"/>
          <w:szCs w:val="32"/>
        </w:rPr>
        <w:t>Un Noël de paix.</w:t>
      </w:r>
    </w:p>
    <w:p w14:paraId="7593FC7F" w14:textId="5E24AD3C" w:rsidR="00BD7E7D" w:rsidRPr="00FC1B83" w:rsidRDefault="00166386" w:rsidP="00BD7E7D">
      <w:pPr>
        <w:pStyle w:val="Paragraphedeliste"/>
        <w:spacing w:after="0" w:line="240" w:lineRule="auto"/>
        <w:jc w:val="both"/>
        <w:rPr>
          <w:bCs/>
          <w:sz w:val="32"/>
          <w:szCs w:val="32"/>
        </w:rPr>
      </w:pPr>
      <w:r w:rsidRPr="00FC1B83">
        <w:rPr>
          <w:bCs/>
          <w:sz w:val="32"/>
          <w:szCs w:val="32"/>
        </w:rPr>
        <w:t>Prions pour les familles qui se rassemblent à Noël : qu’elles vivent ces fêtes dans la paix et la concorde</w:t>
      </w:r>
      <w:r w:rsidR="009035E5" w:rsidRPr="00FC1B83">
        <w:rPr>
          <w:bCs/>
          <w:sz w:val="32"/>
          <w:szCs w:val="32"/>
        </w:rPr>
        <w:t>. R/</w:t>
      </w:r>
    </w:p>
    <w:p w14:paraId="4246A618" w14:textId="77777777" w:rsidR="009035E5" w:rsidRPr="00FC1B83" w:rsidRDefault="009035E5" w:rsidP="009035E5">
      <w:pPr>
        <w:spacing w:after="0" w:line="240" w:lineRule="auto"/>
        <w:jc w:val="both"/>
        <w:rPr>
          <w:bCs/>
          <w:sz w:val="32"/>
          <w:szCs w:val="32"/>
        </w:rPr>
      </w:pPr>
    </w:p>
    <w:p w14:paraId="02FDBD65" w14:textId="77777777" w:rsidR="009035E5" w:rsidRPr="00FC1B83" w:rsidRDefault="009035E5" w:rsidP="009035E5">
      <w:pPr>
        <w:spacing w:after="0" w:line="240" w:lineRule="auto"/>
        <w:jc w:val="both"/>
        <w:rPr>
          <w:bCs/>
          <w:sz w:val="32"/>
          <w:szCs w:val="32"/>
        </w:rPr>
      </w:pPr>
    </w:p>
    <w:p w14:paraId="476E5E05" w14:textId="5DF048D1" w:rsidR="009035E5" w:rsidRDefault="009035E5" w:rsidP="009035E5">
      <w:pPr>
        <w:spacing w:after="0" w:line="240" w:lineRule="auto"/>
        <w:jc w:val="both"/>
        <w:rPr>
          <w:b/>
          <w:sz w:val="32"/>
          <w:szCs w:val="32"/>
        </w:rPr>
      </w:pPr>
      <w:r w:rsidRPr="00FC1B83">
        <w:rPr>
          <w:bCs/>
          <w:i/>
          <w:iCs/>
          <w:sz w:val="32"/>
          <w:szCs w:val="32"/>
        </w:rPr>
        <w:t xml:space="preserve">Toi </w:t>
      </w:r>
      <w:r w:rsidR="00164A8D" w:rsidRPr="00FC1B83">
        <w:rPr>
          <w:bCs/>
          <w:i/>
          <w:iCs/>
          <w:sz w:val="32"/>
          <w:szCs w:val="32"/>
        </w:rPr>
        <w:t xml:space="preserve">qui nous aimes comme un Père, </w:t>
      </w:r>
      <w:r w:rsidR="00BA000E" w:rsidRPr="00FC1B83">
        <w:rPr>
          <w:bCs/>
          <w:i/>
          <w:iCs/>
          <w:sz w:val="32"/>
          <w:szCs w:val="32"/>
        </w:rPr>
        <w:t>écoute nos prières. Regarde notre monde et apporte-lui ta lumière</w:t>
      </w:r>
      <w:r w:rsidR="00FC1B83" w:rsidRPr="00FC1B83">
        <w:rPr>
          <w:bCs/>
          <w:i/>
          <w:iCs/>
          <w:sz w:val="32"/>
          <w:szCs w:val="32"/>
        </w:rPr>
        <w:t xml:space="preserve">, Jésus, le Christ, notre Seigneur, pour les siècles des siècles. </w:t>
      </w:r>
      <w:r w:rsidR="00FC1B83" w:rsidRPr="00FC1B83">
        <w:rPr>
          <w:b/>
          <w:sz w:val="32"/>
          <w:szCs w:val="32"/>
        </w:rPr>
        <w:t>– Amen.</w:t>
      </w:r>
    </w:p>
    <w:p w14:paraId="4FC1B800" w14:textId="77777777" w:rsidR="005E2A9A" w:rsidRDefault="005E2A9A" w:rsidP="009035E5">
      <w:pPr>
        <w:spacing w:after="0" w:line="240" w:lineRule="auto"/>
        <w:jc w:val="both"/>
        <w:rPr>
          <w:b/>
          <w:sz w:val="32"/>
          <w:szCs w:val="32"/>
        </w:rPr>
      </w:pPr>
    </w:p>
    <w:p w14:paraId="4127EBFD" w14:textId="77777777" w:rsidR="005E2A9A" w:rsidRDefault="005E2A9A" w:rsidP="009035E5">
      <w:pPr>
        <w:spacing w:after="0" w:line="240" w:lineRule="auto"/>
        <w:jc w:val="both"/>
        <w:rPr>
          <w:b/>
          <w:sz w:val="32"/>
          <w:szCs w:val="32"/>
        </w:rPr>
      </w:pPr>
    </w:p>
    <w:p w14:paraId="791E4B8B" w14:textId="77777777" w:rsidR="005E2A9A" w:rsidRDefault="005E2A9A" w:rsidP="009035E5">
      <w:pPr>
        <w:spacing w:after="0" w:line="240" w:lineRule="auto"/>
        <w:jc w:val="both"/>
        <w:rPr>
          <w:b/>
          <w:sz w:val="32"/>
          <w:szCs w:val="32"/>
        </w:rPr>
      </w:pPr>
    </w:p>
    <w:p w14:paraId="6545A077" w14:textId="77777777" w:rsidR="005E2A9A" w:rsidRDefault="005E2A9A" w:rsidP="009035E5">
      <w:pPr>
        <w:spacing w:after="0" w:line="240" w:lineRule="auto"/>
        <w:jc w:val="both"/>
        <w:rPr>
          <w:b/>
          <w:sz w:val="32"/>
          <w:szCs w:val="32"/>
        </w:rPr>
      </w:pPr>
    </w:p>
    <w:p w14:paraId="5007BF8B" w14:textId="5F589EF6" w:rsidR="005E2A9A" w:rsidRPr="00535D79" w:rsidRDefault="005E2A9A" w:rsidP="009035E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535D79">
        <w:rPr>
          <w:b/>
          <w:color w:val="808080" w:themeColor="background1" w:themeShade="80"/>
          <w:sz w:val="28"/>
          <w:szCs w:val="28"/>
        </w:rPr>
        <w:t>Pendant l’Offertoire</w:t>
      </w:r>
      <w:r w:rsidR="00831017" w:rsidRPr="00535D79">
        <w:rPr>
          <w:b/>
          <w:color w:val="808080" w:themeColor="background1" w:themeShade="80"/>
          <w:sz w:val="28"/>
          <w:szCs w:val="28"/>
        </w:rPr>
        <w:t> :</w:t>
      </w:r>
    </w:p>
    <w:p w14:paraId="54B1F362" w14:textId="151EBBC8" w:rsidR="00831017" w:rsidRPr="00535D79" w:rsidRDefault="005D1552" w:rsidP="009035E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535D79">
        <w:rPr>
          <w:b/>
          <w:color w:val="808080" w:themeColor="background1" w:themeShade="80"/>
          <w:sz w:val="28"/>
          <w:szCs w:val="28"/>
        </w:rPr>
        <w:t>Entre le bœuf et l’âne gris</w:t>
      </w:r>
    </w:p>
    <w:p w14:paraId="1C80540A" w14:textId="77777777" w:rsidR="005D1552" w:rsidRPr="00535D79" w:rsidRDefault="005D1552" w:rsidP="009035E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57186D41" w14:textId="285B5ABF" w:rsidR="005D1552" w:rsidRPr="00535D79" w:rsidRDefault="00487DC8" w:rsidP="00487D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535D79">
        <w:rPr>
          <w:bCs/>
          <w:sz w:val="28"/>
          <w:szCs w:val="28"/>
        </w:rPr>
        <w:t>Entre le bœuf et l’âne gris, dors, dors</w:t>
      </w:r>
      <w:r w:rsidR="00B358B0" w:rsidRPr="00535D79">
        <w:rPr>
          <w:bCs/>
          <w:sz w:val="28"/>
          <w:szCs w:val="28"/>
        </w:rPr>
        <w:t>, dors le petit fils :</w:t>
      </w:r>
    </w:p>
    <w:p w14:paraId="6476CDB6" w14:textId="5671F4FB" w:rsidR="00B358B0" w:rsidRPr="00535D79" w:rsidRDefault="00B358B0" w:rsidP="00B358B0">
      <w:pPr>
        <w:pStyle w:val="Paragraphedeliste"/>
        <w:spacing w:after="0" w:line="240" w:lineRule="auto"/>
        <w:jc w:val="both"/>
        <w:rPr>
          <w:bCs/>
          <w:sz w:val="28"/>
          <w:szCs w:val="28"/>
        </w:rPr>
      </w:pPr>
      <w:r w:rsidRPr="00535D79">
        <w:rPr>
          <w:bCs/>
          <w:sz w:val="28"/>
          <w:szCs w:val="28"/>
        </w:rPr>
        <w:t>Mille anges divins, mi</w:t>
      </w:r>
      <w:r w:rsidR="006600C0" w:rsidRPr="00535D79">
        <w:rPr>
          <w:bCs/>
          <w:sz w:val="28"/>
          <w:szCs w:val="28"/>
        </w:rPr>
        <w:t>l</w:t>
      </w:r>
      <w:r w:rsidRPr="00535D79">
        <w:rPr>
          <w:bCs/>
          <w:sz w:val="28"/>
          <w:szCs w:val="28"/>
        </w:rPr>
        <w:t>le séraphins</w:t>
      </w:r>
      <w:r w:rsidR="00241582" w:rsidRPr="00535D79">
        <w:rPr>
          <w:bCs/>
          <w:sz w:val="28"/>
          <w:szCs w:val="28"/>
        </w:rPr>
        <w:t xml:space="preserve"> volent à l’entour</w:t>
      </w:r>
      <w:r w:rsidR="00203836" w:rsidRPr="00535D79">
        <w:rPr>
          <w:bCs/>
          <w:sz w:val="28"/>
          <w:szCs w:val="28"/>
        </w:rPr>
        <w:tab/>
      </w:r>
      <w:r w:rsidR="00203836" w:rsidRPr="00535D79">
        <w:rPr>
          <w:bCs/>
          <w:sz w:val="28"/>
          <w:szCs w:val="28"/>
        </w:rPr>
        <w:tab/>
        <w:t xml:space="preserve">   </w:t>
      </w:r>
      <w:r w:rsidR="00241582" w:rsidRPr="00535D79">
        <w:rPr>
          <w:bCs/>
          <w:sz w:val="28"/>
          <w:szCs w:val="28"/>
        </w:rPr>
        <w:t xml:space="preserve"> </w:t>
      </w:r>
      <w:r w:rsidR="007B5CA8">
        <w:rPr>
          <w:bCs/>
          <w:sz w:val="28"/>
          <w:szCs w:val="28"/>
        </w:rPr>
        <w:t xml:space="preserve">            </w:t>
      </w:r>
      <w:r w:rsidR="00203836" w:rsidRPr="00535D79">
        <w:rPr>
          <w:bCs/>
          <w:sz w:val="28"/>
          <w:szCs w:val="28"/>
        </w:rPr>
        <w:t xml:space="preserve">de </w:t>
      </w:r>
      <w:r w:rsidR="007B5CA8">
        <w:rPr>
          <w:bCs/>
          <w:sz w:val="28"/>
          <w:szCs w:val="28"/>
        </w:rPr>
        <w:t xml:space="preserve"> </w:t>
      </w:r>
      <w:r w:rsidR="00203836" w:rsidRPr="00535D79">
        <w:rPr>
          <w:bCs/>
          <w:sz w:val="28"/>
          <w:szCs w:val="28"/>
        </w:rPr>
        <w:t>ce grand Dieu d’amour.</w:t>
      </w:r>
    </w:p>
    <w:p w14:paraId="2E07EAF8" w14:textId="77777777" w:rsidR="00203836" w:rsidRPr="00535D79" w:rsidRDefault="00203836" w:rsidP="006600C0">
      <w:pPr>
        <w:spacing w:after="0" w:line="240" w:lineRule="auto"/>
        <w:jc w:val="both"/>
        <w:rPr>
          <w:bCs/>
          <w:sz w:val="28"/>
          <w:szCs w:val="28"/>
        </w:rPr>
      </w:pPr>
    </w:p>
    <w:p w14:paraId="565CC8D5" w14:textId="29D5161C" w:rsidR="006600C0" w:rsidRPr="00535D79" w:rsidRDefault="006600C0" w:rsidP="006600C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535D79">
        <w:rPr>
          <w:bCs/>
          <w:sz w:val="28"/>
          <w:szCs w:val="28"/>
        </w:rPr>
        <w:t>Entre les pastoureaux jolis</w:t>
      </w:r>
      <w:r w:rsidR="003C535E" w:rsidRPr="00535D79">
        <w:rPr>
          <w:bCs/>
          <w:sz w:val="28"/>
          <w:szCs w:val="28"/>
        </w:rPr>
        <w:t>, dors, dors, dors le petit fils :</w:t>
      </w:r>
    </w:p>
    <w:p w14:paraId="06EFBC2D" w14:textId="71AD8583" w:rsidR="003C535E" w:rsidRPr="00535D79" w:rsidRDefault="003C535E" w:rsidP="003C535E">
      <w:pPr>
        <w:pStyle w:val="Paragraphedeliste"/>
        <w:spacing w:after="0" w:line="240" w:lineRule="auto"/>
        <w:jc w:val="both"/>
        <w:rPr>
          <w:bCs/>
          <w:sz w:val="28"/>
          <w:szCs w:val="28"/>
        </w:rPr>
      </w:pPr>
      <w:r w:rsidRPr="00535D79">
        <w:rPr>
          <w:bCs/>
          <w:sz w:val="28"/>
          <w:szCs w:val="28"/>
        </w:rPr>
        <w:t>Mille anges divins</w:t>
      </w:r>
      <w:r w:rsidR="00196211" w:rsidRPr="00535D79">
        <w:rPr>
          <w:bCs/>
          <w:sz w:val="28"/>
          <w:szCs w:val="28"/>
        </w:rPr>
        <w:t>, mille séraphins volent à l’entour</w:t>
      </w:r>
    </w:p>
    <w:p w14:paraId="625D89E4" w14:textId="6A52B71B" w:rsidR="00196211" w:rsidRPr="00535D79" w:rsidRDefault="00196211" w:rsidP="003C535E">
      <w:pPr>
        <w:pStyle w:val="Paragraphedeliste"/>
        <w:spacing w:after="0" w:line="240" w:lineRule="auto"/>
        <w:jc w:val="both"/>
        <w:rPr>
          <w:bCs/>
          <w:sz w:val="28"/>
          <w:szCs w:val="28"/>
        </w:rPr>
      </w:pPr>
      <w:r w:rsidRPr="00535D79">
        <w:rPr>
          <w:bCs/>
          <w:sz w:val="28"/>
          <w:szCs w:val="28"/>
        </w:rPr>
        <w:t>de ce grand Dieu d’amour.</w:t>
      </w:r>
    </w:p>
    <w:p w14:paraId="07D20C4A" w14:textId="77777777" w:rsidR="00196211" w:rsidRPr="00535D79" w:rsidRDefault="00196211" w:rsidP="00535D79">
      <w:pPr>
        <w:spacing w:after="0" w:line="240" w:lineRule="auto"/>
        <w:rPr>
          <w:b/>
          <w:i/>
          <w:iCs/>
          <w:sz w:val="28"/>
          <w:szCs w:val="28"/>
        </w:rPr>
      </w:pPr>
    </w:p>
    <w:p w14:paraId="21AAB250" w14:textId="7784345B" w:rsidR="00535D79" w:rsidRPr="00690D2F" w:rsidRDefault="00535D79" w:rsidP="00535D79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690D2F">
        <w:rPr>
          <w:b/>
          <w:color w:val="808080" w:themeColor="background1" w:themeShade="80"/>
          <w:sz w:val="28"/>
          <w:szCs w:val="28"/>
        </w:rPr>
        <w:t>C</w:t>
      </w:r>
      <w:r w:rsidR="00185E57" w:rsidRPr="00690D2F">
        <w:rPr>
          <w:b/>
          <w:color w:val="808080" w:themeColor="background1" w:themeShade="80"/>
          <w:sz w:val="28"/>
          <w:szCs w:val="28"/>
        </w:rPr>
        <w:t>O</w:t>
      </w:r>
      <w:r w:rsidRPr="00690D2F">
        <w:rPr>
          <w:b/>
          <w:color w:val="808080" w:themeColor="background1" w:themeShade="80"/>
          <w:sz w:val="28"/>
          <w:szCs w:val="28"/>
        </w:rPr>
        <w:t>MMUNION</w:t>
      </w:r>
    </w:p>
    <w:p w14:paraId="31BB8858" w14:textId="5D1EFB27" w:rsidR="00690D2F" w:rsidRDefault="00690D2F" w:rsidP="00535D79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690D2F">
        <w:rPr>
          <w:b/>
          <w:color w:val="808080" w:themeColor="background1" w:themeShade="80"/>
          <w:sz w:val="28"/>
          <w:szCs w:val="28"/>
        </w:rPr>
        <w:t>Douce nuit</w:t>
      </w:r>
    </w:p>
    <w:p w14:paraId="3B83A0C0" w14:textId="77777777" w:rsidR="00690D2F" w:rsidRPr="006E7B60" w:rsidRDefault="00690D2F" w:rsidP="00535D79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p w14:paraId="40CF08BA" w14:textId="12FEBE35" w:rsidR="008641C1" w:rsidRDefault="00690D2F" w:rsidP="00535D79">
      <w:pPr>
        <w:spacing w:after="0" w:line="240" w:lineRule="auto"/>
        <w:rPr>
          <w:bCs/>
          <w:sz w:val="28"/>
          <w:szCs w:val="28"/>
        </w:rPr>
      </w:pPr>
      <w:r w:rsidRPr="00690D2F">
        <w:rPr>
          <w:bCs/>
          <w:sz w:val="28"/>
          <w:szCs w:val="28"/>
        </w:rPr>
        <w:t>Douce nuit, Sainte nuit</w:t>
      </w:r>
      <w:r w:rsidR="0076383F">
        <w:rPr>
          <w:bCs/>
          <w:sz w:val="28"/>
          <w:szCs w:val="28"/>
        </w:rPr>
        <w:t xml:space="preserve">, dans </w:t>
      </w:r>
      <w:r w:rsidR="008641C1">
        <w:rPr>
          <w:bCs/>
          <w:sz w:val="28"/>
          <w:szCs w:val="28"/>
        </w:rPr>
        <w:t>les cieux, l’astre luit.</w:t>
      </w:r>
    </w:p>
    <w:p w14:paraId="40C2542D" w14:textId="3B74AE18" w:rsidR="008641C1" w:rsidRDefault="008641C1" w:rsidP="00535D79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mystère annoncé </w:t>
      </w:r>
      <w:r w:rsidR="00E44BD9">
        <w:rPr>
          <w:bCs/>
          <w:sz w:val="28"/>
          <w:szCs w:val="28"/>
        </w:rPr>
        <w:t>s’accomplit, cet enfant sur la paille endormi</w:t>
      </w:r>
      <w:r w:rsidR="00460ACB">
        <w:rPr>
          <w:bCs/>
          <w:sz w:val="28"/>
          <w:szCs w:val="28"/>
        </w:rPr>
        <w:t>,</w:t>
      </w:r>
    </w:p>
    <w:p w14:paraId="034E87D4" w14:textId="001641F2" w:rsidR="00460ACB" w:rsidRDefault="00460ACB" w:rsidP="00535D79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C’est l’amour infini, c’est l’amour infini.</w:t>
      </w:r>
    </w:p>
    <w:p w14:paraId="37640DF6" w14:textId="77777777" w:rsidR="00F175AC" w:rsidRPr="006E7B60" w:rsidRDefault="00F175AC" w:rsidP="00535D79">
      <w:pPr>
        <w:spacing w:after="0" w:line="240" w:lineRule="auto"/>
        <w:rPr>
          <w:bCs/>
          <w:sz w:val="16"/>
          <w:szCs w:val="16"/>
        </w:rPr>
      </w:pPr>
    </w:p>
    <w:p w14:paraId="6AF418BE" w14:textId="498D663D" w:rsidR="00F175AC" w:rsidRDefault="00F175AC" w:rsidP="00535D79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C’est vers nous qu’il accourt </w:t>
      </w:r>
      <w:r w:rsidR="004B4D93">
        <w:rPr>
          <w:bCs/>
          <w:sz w:val="28"/>
          <w:szCs w:val="28"/>
        </w:rPr>
        <w:t xml:space="preserve">en un don </w:t>
      </w:r>
      <w:r w:rsidR="00E759B8">
        <w:rPr>
          <w:bCs/>
          <w:sz w:val="28"/>
          <w:szCs w:val="28"/>
        </w:rPr>
        <w:t>sans retour.</w:t>
      </w:r>
    </w:p>
    <w:p w14:paraId="74DA649E" w14:textId="05BDD077" w:rsidR="00E759B8" w:rsidRDefault="00E759B8" w:rsidP="00535D79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 ce monde ignorant de l’amour où commence aujou</w:t>
      </w:r>
      <w:r w:rsidR="006E7B60">
        <w:rPr>
          <w:bCs/>
          <w:sz w:val="28"/>
          <w:szCs w:val="28"/>
        </w:rPr>
        <w:t>rd’hui son séjour,</w:t>
      </w:r>
    </w:p>
    <w:p w14:paraId="517DAFA2" w14:textId="7F968FFB" w:rsidR="006E7B60" w:rsidRDefault="006E7B60" w:rsidP="00535D79">
      <w:pPr>
        <w:spacing w:after="0" w:line="240" w:lineRule="auto"/>
        <w:rPr>
          <w:bCs/>
          <w:sz w:val="16"/>
          <w:szCs w:val="16"/>
        </w:rPr>
      </w:pPr>
      <w:r>
        <w:rPr>
          <w:bCs/>
          <w:sz w:val="28"/>
          <w:szCs w:val="28"/>
        </w:rPr>
        <w:t>Qu’il soit Roi pour toujours, qu’il soit Roi pour toujours</w:t>
      </w:r>
      <w:r w:rsidR="004411E1">
        <w:rPr>
          <w:bCs/>
          <w:sz w:val="28"/>
          <w:szCs w:val="28"/>
        </w:rPr>
        <w:t> !</w:t>
      </w:r>
    </w:p>
    <w:p w14:paraId="248271AF" w14:textId="77777777" w:rsidR="004411E1" w:rsidRPr="004411E1" w:rsidRDefault="004411E1" w:rsidP="00535D79">
      <w:pPr>
        <w:spacing w:after="0" w:line="240" w:lineRule="auto"/>
        <w:rPr>
          <w:bCs/>
          <w:sz w:val="16"/>
          <w:szCs w:val="16"/>
        </w:rPr>
      </w:pPr>
    </w:p>
    <w:p w14:paraId="1EFACC6E" w14:textId="6DDCE6B1" w:rsidR="009B3D6C" w:rsidRDefault="00375128" w:rsidP="00BD27A2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375128">
        <w:rPr>
          <w:b/>
          <w:color w:val="808080" w:themeColor="background1" w:themeShade="80"/>
          <w:sz w:val="28"/>
          <w:szCs w:val="28"/>
        </w:rPr>
        <w:t>Dans une étable obscur</w:t>
      </w:r>
      <w:r w:rsidR="00BD27A2">
        <w:rPr>
          <w:b/>
          <w:color w:val="808080" w:themeColor="background1" w:themeShade="80"/>
          <w:sz w:val="28"/>
          <w:szCs w:val="28"/>
        </w:rPr>
        <w:t>e,</w:t>
      </w:r>
      <w:r w:rsidR="00801037">
        <w:rPr>
          <w:bCs/>
          <w:sz w:val="28"/>
          <w:szCs w:val="28"/>
        </w:rPr>
        <w:t xml:space="preserve"> sous le ciel étoilé !</w:t>
      </w:r>
    </w:p>
    <w:p w14:paraId="17069BDB" w14:textId="52158777" w:rsidR="00801037" w:rsidRPr="009B3D6C" w:rsidRDefault="00801037" w:rsidP="00BD27A2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>
        <w:rPr>
          <w:bCs/>
          <w:sz w:val="28"/>
          <w:szCs w:val="28"/>
        </w:rPr>
        <w:t xml:space="preserve">Et d’une </w:t>
      </w:r>
      <w:r w:rsidR="00F76EB1">
        <w:rPr>
          <w:bCs/>
          <w:sz w:val="28"/>
          <w:szCs w:val="28"/>
        </w:rPr>
        <w:t>Vierge pure, un doux Sauveur est né.</w:t>
      </w:r>
    </w:p>
    <w:p w14:paraId="63C5711A" w14:textId="617CE27A" w:rsidR="00F76EB1" w:rsidRPr="00BD27A2" w:rsidRDefault="00F76EB1" w:rsidP="00F845A1">
      <w:pPr>
        <w:spacing w:after="0" w:line="240" w:lineRule="auto"/>
        <w:rPr>
          <w:bCs/>
          <w:sz w:val="28"/>
          <w:szCs w:val="28"/>
        </w:rPr>
      </w:pPr>
      <w:r w:rsidRPr="00BD27A2">
        <w:rPr>
          <w:bCs/>
          <w:sz w:val="28"/>
          <w:szCs w:val="28"/>
        </w:rPr>
        <w:t>Le Seigneur Jésus Christ est né dans une étable</w:t>
      </w:r>
    </w:p>
    <w:p w14:paraId="13BDFF29" w14:textId="4429381C" w:rsidR="00BA70E5" w:rsidRPr="00BD27A2" w:rsidRDefault="00BA70E5" w:rsidP="00F845A1">
      <w:pPr>
        <w:spacing w:after="0" w:line="240" w:lineRule="auto"/>
        <w:rPr>
          <w:bCs/>
          <w:sz w:val="28"/>
          <w:szCs w:val="28"/>
        </w:rPr>
      </w:pPr>
      <w:r w:rsidRPr="00BD27A2">
        <w:rPr>
          <w:bCs/>
          <w:sz w:val="28"/>
          <w:szCs w:val="28"/>
        </w:rPr>
        <w:t>Quand a sonné minuit.</w:t>
      </w:r>
    </w:p>
    <w:p w14:paraId="2CCB6FD7" w14:textId="77777777" w:rsidR="000029F4" w:rsidRPr="00BD27A2" w:rsidRDefault="000029F4" w:rsidP="00F845A1">
      <w:pPr>
        <w:spacing w:after="0" w:line="240" w:lineRule="auto"/>
        <w:rPr>
          <w:bCs/>
          <w:sz w:val="16"/>
          <w:szCs w:val="16"/>
        </w:rPr>
      </w:pPr>
    </w:p>
    <w:p w14:paraId="577BB854" w14:textId="0418F27A" w:rsidR="000029F4" w:rsidRDefault="00AE3FD7" w:rsidP="000029F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Plein d’une foi profonde, le monde est à genoux</w:t>
      </w:r>
      <w:r w:rsidR="00B06283">
        <w:rPr>
          <w:bCs/>
          <w:sz w:val="28"/>
          <w:szCs w:val="28"/>
        </w:rPr>
        <w:t>.</w:t>
      </w:r>
    </w:p>
    <w:p w14:paraId="3FDA4A2D" w14:textId="7188C1FE" w:rsidR="00B06283" w:rsidRDefault="00B06283" w:rsidP="000029F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Frêle majesté blonde, étends les mains sur nous.</w:t>
      </w:r>
    </w:p>
    <w:p w14:paraId="22134B34" w14:textId="3C3C0E15" w:rsidR="00B37EC2" w:rsidRDefault="00B37EC2" w:rsidP="000029F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Ô Jésus tout petit, le monde entier t’acclame </w:t>
      </w:r>
    </w:p>
    <w:p w14:paraId="63E946E4" w14:textId="59473BBB" w:rsidR="00DB53F6" w:rsidRDefault="00DB53F6" w:rsidP="000029F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Dans l’adorable nuit.</w:t>
      </w:r>
    </w:p>
    <w:p w14:paraId="3F7DE9C1" w14:textId="77777777" w:rsidR="00D3222F" w:rsidRPr="00BD27A2" w:rsidRDefault="00D3222F" w:rsidP="000029F4">
      <w:pPr>
        <w:spacing w:after="0" w:line="240" w:lineRule="auto"/>
        <w:jc w:val="both"/>
        <w:rPr>
          <w:bCs/>
          <w:sz w:val="16"/>
          <w:szCs w:val="16"/>
        </w:rPr>
      </w:pPr>
    </w:p>
    <w:p w14:paraId="54B8EA93" w14:textId="4504CC82" w:rsidR="00D3222F" w:rsidRPr="00470559" w:rsidRDefault="00470559" w:rsidP="000029F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470559">
        <w:rPr>
          <w:b/>
          <w:color w:val="808080" w:themeColor="background1" w:themeShade="80"/>
          <w:sz w:val="28"/>
          <w:szCs w:val="28"/>
        </w:rPr>
        <w:t>ENVOI</w:t>
      </w:r>
    </w:p>
    <w:p w14:paraId="2EE3EC58" w14:textId="5E6C5CA8" w:rsidR="00470559" w:rsidRDefault="00470559" w:rsidP="000029F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470559">
        <w:rPr>
          <w:b/>
          <w:color w:val="808080" w:themeColor="background1" w:themeShade="80"/>
          <w:sz w:val="28"/>
          <w:szCs w:val="28"/>
        </w:rPr>
        <w:t>Il est né le divin enfant</w:t>
      </w:r>
    </w:p>
    <w:p w14:paraId="5D25BAB5" w14:textId="77777777" w:rsidR="00470559" w:rsidRPr="00BD27A2" w:rsidRDefault="00470559" w:rsidP="000029F4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2B92CC41" w14:textId="72F2B9BD" w:rsidR="00470559" w:rsidRDefault="00736FBB" w:rsidP="000029F4">
      <w:pPr>
        <w:spacing w:after="0" w:line="240" w:lineRule="auto"/>
        <w:jc w:val="both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>Il est né le divin enfant : jouez hautbois, résonnez musettes</w:t>
      </w:r>
      <w:r w:rsidR="008E4461" w:rsidRPr="008E4461">
        <w:rPr>
          <w:b/>
          <w:sz w:val="28"/>
          <w:szCs w:val="28"/>
        </w:rPr>
        <w:t>.</w:t>
      </w:r>
    </w:p>
    <w:p w14:paraId="71EDDE2C" w14:textId="13ACC1E0" w:rsidR="008E4461" w:rsidRDefault="008E4461" w:rsidP="000029F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est né le divin enfant, chantons tous son avènement !</w:t>
      </w:r>
    </w:p>
    <w:p w14:paraId="030AB474" w14:textId="77777777" w:rsidR="002838D7" w:rsidRPr="00BD27A2" w:rsidRDefault="002838D7" w:rsidP="000029F4">
      <w:pPr>
        <w:spacing w:after="0" w:line="240" w:lineRule="auto"/>
        <w:jc w:val="both"/>
        <w:rPr>
          <w:b/>
          <w:sz w:val="16"/>
          <w:szCs w:val="16"/>
        </w:rPr>
      </w:pPr>
    </w:p>
    <w:p w14:paraId="7FB29424" w14:textId="04ED1756" w:rsidR="002838D7" w:rsidRDefault="002838D7" w:rsidP="000029F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Depuis plus de quatre mille ans, nous le promettaient les prophètes</w:t>
      </w:r>
    </w:p>
    <w:p w14:paraId="6EF6679F" w14:textId="30DC87AD" w:rsidR="007A3F6F" w:rsidRDefault="007A3F6F" w:rsidP="000029F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Depuis plus de quatre mille ans, nous attendions cet heureux temps.</w:t>
      </w:r>
    </w:p>
    <w:p w14:paraId="730A2C6A" w14:textId="77777777" w:rsidR="009B3D6C" w:rsidRPr="002838D7" w:rsidRDefault="009B3D6C" w:rsidP="000029F4">
      <w:pPr>
        <w:spacing w:after="0" w:line="240" w:lineRule="auto"/>
        <w:jc w:val="both"/>
        <w:rPr>
          <w:bCs/>
          <w:sz w:val="28"/>
          <w:szCs w:val="28"/>
        </w:rPr>
      </w:pPr>
    </w:p>
    <w:p w14:paraId="231F925E" w14:textId="6EA32793" w:rsidR="00375128" w:rsidRDefault="00BD27A2" w:rsidP="00375128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2F4147">
        <w:rPr>
          <w:bCs/>
          <w:color w:val="000000" w:themeColor="text1"/>
          <w:sz w:val="28"/>
          <w:szCs w:val="28"/>
        </w:rPr>
        <w:t>Une étable est son lo</w:t>
      </w:r>
      <w:r w:rsidR="002F4147" w:rsidRPr="002F4147">
        <w:rPr>
          <w:bCs/>
          <w:color w:val="000000" w:themeColor="text1"/>
          <w:sz w:val="28"/>
          <w:szCs w:val="28"/>
        </w:rPr>
        <w:t>gement</w:t>
      </w:r>
      <w:r w:rsidR="002F4147">
        <w:rPr>
          <w:bCs/>
          <w:color w:val="000000" w:themeColor="text1"/>
          <w:sz w:val="28"/>
          <w:szCs w:val="28"/>
        </w:rPr>
        <w:t>, un peu de paille</w:t>
      </w:r>
      <w:r w:rsidR="004C18B5">
        <w:rPr>
          <w:bCs/>
          <w:color w:val="000000" w:themeColor="text1"/>
          <w:sz w:val="28"/>
          <w:szCs w:val="28"/>
        </w:rPr>
        <w:t>, sa couchette</w:t>
      </w:r>
    </w:p>
    <w:p w14:paraId="67BB9A08" w14:textId="5320CBE1" w:rsidR="002536D4" w:rsidRDefault="004C18B5" w:rsidP="003B358D">
      <w:pPr>
        <w:spacing w:after="0" w:line="240" w:lineRule="auto"/>
      </w:pPr>
      <w:r>
        <w:rPr>
          <w:bCs/>
          <w:color w:val="000000" w:themeColor="text1"/>
          <w:sz w:val="28"/>
          <w:szCs w:val="28"/>
        </w:rPr>
        <w:t>Une étable est son logement : pour un Dieu, quel abaissement !</w:t>
      </w:r>
      <w:bookmarkStart w:id="0" w:name="_GoBack"/>
      <w:bookmarkEnd w:id="0"/>
    </w:p>
    <w:sectPr w:rsidR="002536D4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ED1"/>
    <w:multiLevelType w:val="hybridMultilevel"/>
    <w:tmpl w:val="4824D9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A2323"/>
    <w:multiLevelType w:val="hybridMultilevel"/>
    <w:tmpl w:val="3C1A0A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433AA"/>
    <w:multiLevelType w:val="hybridMultilevel"/>
    <w:tmpl w:val="812252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F5AA2"/>
    <w:multiLevelType w:val="hybridMultilevel"/>
    <w:tmpl w:val="89144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D"/>
    <w:rsid w:val="000029F4"/>
    <w:rsid w:val="000155CB"/>
    <w:rsid w:val="000229AF"/>
    <w:rsid w:val="00026DA4"/>
    <w:rsid w:val="000423DB"/>
    <w:rsid w:val="00053F50"/>
    <w:rsid w:val="00063FA8"/>
    <w:rsid w:val="0007259F"/>
    <w:rsid w:val="000C00EC"/>
    <w:rsid w:val="000C3AA4"/>
    <w:rsid w:val="0010629D"/>
    <w:rsid w:val="00106513"/>
    <w:rsid w:val="0014038B"/>
    <w:rsid w:val="00164A8D"/>
    <w:rsid w:val="00166386"/>
    <w:rsid w:val="0017723C"/>
    <w:rsid w:val="00185E57"/>
    <w:rsid w:val="00196211"/>
    <w:rsid w:val="001B0F41"/>
    <w:rsid w:val="001D4104"/>
    <w:rsid w:val="001F3FCD"/>
    <w:rsid w:val="00203836"/>
    <w:rsid w:val="00241582"/>
    <w:rsid w:val="002838D7"/>
    <w:rsid w:val="00283F1C"/>
    <w:rsid w:val="002A4D92"/>
    <w:rsid w:val="002A665B"/>
    <w:rsid w:val="002F4147"/>
    <w:rsid w:val="002F52A7"/>
    <w:rsid w:val="00305138"/>
    <w:rsid w:val="00314397"/>
    <w:rsid w:val="00375128"/>
    <w:rsid w:val="003776CF"/>
    <w:rsid w:val="003A50FB"/>
    <w:rsid w:val="003B358D"/>
    <w:rsid w:val="003C535E"/>
    <w:rsid w:val="004411E1"/>
    <w:rsid w:val="004438AA"/>
    <w:rsid w:val="00460ACB"/>
    <w:rsid w:val="00470559"/>
    <w:rsid w:val="00480102"/>
    <w:rsid w:val="00481D34"/>
    <w:rsid w:val="00487780"/>
    <w:rsid w:val="00487DC8"/>
    <w:rsid w:val="0049439C"/>
    <w:rsid w:val="004A2104"/>
    <w:rsid w:val="004B4D93"/>
    <w:rsid w:val="004C18B5"/>
    <w:rsid w:val="004D48A0"/>
    <w:rsid w:val="004D688B"/>
    <w:rsid w:val="004E5F78"/>
    <w:rsid w:val="004F194E"/>
    <w:rsid w:val="004F1F11"/>
    <w:rsid w:val="00530E47"/>
    <w:rsid w:val="00535D79"/>
    <w:rsid w:val="00543348"/>
    <w:rsid w:val="005629C3"/>
    <w:rsid w:val="005962E9"/>
    <w:rsid w:val="005D1552"/>
    <w:rsid w:val="005D63EA"/>
    <w:rsid w:val="005E2A9A"/>
    <w:rsid w:val="005F6B14"/>
    <w:rsid w:val="005F79E4"/>
    <w:rsid w:val="00630D08"/>
    <w:rsid w:val="006600C0"/>
    <w:rsid w:val="00690D2F"/>
    <w:rsid w:val="006E2D85"/>
    <w:rsid w:val="006E7B60"/>
    <w:rsid w:val="00704BC5"/>
    <w:rsid w:val="0071243B"/>
    <w:rsid w:val="00736FBB"/>
    <w:rsid w:val="0076383F"/>
    <w:rsid w:val="00766B63"/>
    <w:rsid w:val="00780D18"/>
    <w:rsid w:val="00786C5D"/>
    <w:rsid w:val="007A3F6F"/>
    <w:rsid w:val="007B4ECF"/>
    <w:rsid w:val="007B5CA8"/>
    <w:rsid w:val="007D56B6"/>
    <w:rsid w:val="007D5C94"/>
    <w:rsid w:val="00801037"/>
    <w:rsid w:val="00831017"/>
    <w:rsid w:val="00835631"/>
    <w:rsid w:val="0085248D"/>
    <w:rsid w:val="00861D36"/>
    <w:rsid w:val="008641C1"/>
    <w:rsid w:val="00865489"/>
    <w:rsid w:val="008C04EE"/>
    <w:rsid w:val="008E2CDD"/>
    <w:rsid w:val="008E4461"/>
    <w:rsid w:val="00902EFA"/>
    <w:rsid w:val="009035E5"/>
    <w:rsid w:val="00937512"/>
    <w:rsid w:val="00966331"/>
    <w:rsid w:val="009738C9"/>
    <w:rsid w:val="009B3D6C"/>
    <w:rsid w:val="009E2166"/>
    <w:rsid w:val="009F0E28"/>
    <w:rsid w:val="00A24D2F"/>
    <w:rsid w:val="00A6491F"/>
    <w:rsid w:val="00A92CE6"/>
    <w:rsid w:val="00AC58F4"/>
    <w:rsid w:val="00AE31C6"/>
    <w:rsid w:val="00AE3FD7"/>
    <w:rsid w:val="00B06283"/>
    <w:rsid w:val="00B358B0"/>
    <w:rsid w:val="00B37EC2"/>
    <w:rsid w:val="00B44D77"/>
    <w:rsid w:val="00B65A99"/>
    <w:rsid w:val="00B75F34"/>
    <w:rsid w:val="00B77D6C"/>
    <w:rsid w:val="00B87169"/>
    <w:rsid w:val="00BA000E"/>
    <w:rsid w:val="00BA0672"/>
    <w:rsid w:val="00BA70E5"/>
    <w:rsid w:val="00BD27A2"/>
    <w:rsid w:val="00BD7E7D"/>
    <w:rsid w:val="00C430BA"/>
    <w:rsid w:val="00C73F39"/>
    <w:rsid w:val="00CD6F5B"/>
    <w:rsid w:val="00CD7EC1"/>
    <w:rsid w:val="00CE3AAD"/>
    <w:rsid w:val="00D3222F"/>
    <w:rsid w:val="00D50ABC"/>
    <w:rsid w:val="00D83442"/>
    <w:rsid w:val="00DB53F6"/>
    <w:rsid w:val="00DF4281"/>
    <w:rsid w:val="00E03123"/>
    <w:rsid w:val="00E04E42"/>
    <w:rsid w:val="00E44BD9"/>
    <w:rsid w:val="00E53703"/>
    <w:rsid w:val="00E56626"/>
    <w:rsid w:val="00E759B8"/>
    <w:rsid w:val="00E76A42"/>
    <w:rsid w:val="00F175AC"/>
    <w:rsid w:val="00F33D45"/>
    <w:rsid w:val="00F62E80"/>
    <w:rsid w:val="00F76EB1"/>
    <w:rsid w:val="00F778F6"/>
    <w:rsid w:val="00F845A1"/>
    <w:rsid w:val="00F87993"/>
    <w:rsid w:val="00FA15E0"/>
    <w:rsid w:val="00FB3DB8"/>
    <w:rsid w:val="00FC1B83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6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2021-12-13T16:12:00Z</cp:lastPrinted>
  <dcterms:created xsi:type="dcterms:W3CDTF">2021-12-15T06:55:00Z</dcterms:created>
  <dcterms:modified xsi:type="dcterms:W3CDTF">2021-12-15T06:55:00Z</dcterms:modified>
</cp:coreProperties>
</file>